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0392C" w14:textId="77777777" w:rsidR="007E00D2" w:rsidRPr="001A2B33" w:rsidRDefault="007E00D2" w:rsidP="007E00D2">
      <w:pPr>
        <w:spacing w:after="0"/>
        <w:jc w:val="right"/>
        <w:rPr>
          <w:noProof/>
          <w:lang w:eastAsia="en-AU"/>
        </w:rPr>
        <w:sectPr w:rsidR="007E00D2" w:rsidRPr="001A2B33" w:rsidSect="007E00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6840" w:h="11900" w:orient="landscape" w:code="9"/>
          <w:pgMar w:top="851" w:right="964" w:bottom="987" w:left="1134" w:header="567" w:footer="567" w:gutter="0"/>
          <w:cols w:space="708"/>
          <w:docGrid w:linePitch="360"/>
        </w:sectPr>
      </w:pPr>
      <w:r w:rsidRPr="001A2B33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6BE828D" wp14:editId="25A315BE">
            <wp:simplePos x="0" y="0"/>
            <wp:positionH relativeFrom="page">
              <wp:posOffset>9096292</wp:posOffset>
            </wp:positionH>
            <wp:positionV relativeFrom="page">
              <wp:posOffset>540689</wp:posOffset>
            </wp:positionV>
            <wp:extent cx="843474" cy="811033"/>
            <wp:effectExtent l="0" t="0" r="0" b="8255"/>
            <wp:wrapNone/>
            <wp:docPr id="2" name="Picture 1" descr="Description: City of Melbour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ty of Melbourne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19" cy="81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E4458" w14:textId="77777777" w:rsidR="007E00D2" w:rsidRPr="001A2B33" w:rsidRDefault="007E00D2" w:rsidP="007E00D2">
      <w:pPr>
        <w:pStyle w:val="Heading1"/>
        <w:spacing w:before="0" w:after="120" w:line="240" w:lineRule="auto"/>
        <w:rPr>
          <w:rFonts w:hint="eastAsia"/>
          <w:sz w:val="28"/>
          <w:szCs w:val="28"/>
        </w:rPr>
      </w:pPr>
      <w:bookmarkStart w:id="0" w:name="_GoBack"/>
      <w:r w:rsidRPr="001A2B33">
        <w:rPr>
          <w:sz w:val="28"/>
          <w:szCs w:val="28"/>
        </w:rPr>
        <w:t>City of Melbourne Travel register</w:t>
      </w:r>
    </w:p>
    <w:bookmarkEnd w:id="0"/>
    <w:p w14:paraId="4B30CB72" w14:textId="77777777" w:rsidR="007E00D2" w:rsidRPr="001A2B33" w:rsidRDefault="007E00D2" w:rsidP="007E00D2">
      <w:pPr>
        <w:pStyle w:val="Heading2"/>
        <w:spacing w:before="120" w:after="120" w:line="240" w:lineRule="auto"/>
        <w:rPr>
          <w:rFonts w:hint="eastAsia"/>
        </w:rPr>
      </w:pPr>
      <w:r w:rsidRPr="001A2B33">
        <w:t>Councillors</w:t>
      </w:r>
    </w:p>
    <w:p w14:paraId="29F9A856" w14:textId="4D981DA4" w:rsidR="007E00D2" w:rsidRPr="00600D44" w:rsidRDefault="007E00D2" w:rsidP="007E00D2">
      <w:pPr>
        <w:rPr>
          <w:b/>
        </w:rPr>
      </w:pPr>
      <w:r>
        <w:rPr>
          <w:b/>
        </w:rPr>
        <w:t>9</w:t>
      </w:r>
      <w:r w:rsidRPr="00600D44">
        <w:rPr>
          <w:b/>
        </w:rPr>
        <w:t xml:space="preserve"> November </w:t>
      </w:r>
      <w:r>
        <w:rPr>
          <w:b/>
        </w:rPr>
        <w:t>2020</w:t>
      </w:r>
      <w:r w:rsidRPr="00600D44">
        <w:rPr>
          <w:b/>
        </w:rPr>
        <w:t xml:space="preserve"> to </w:t>
      </w:r>
      <w:r>
        <w:rPr>
          <w:b/>
        </w:rPr>
        <w:t>3</w:t>
      </w:r>
      <w:r w:rsidR="00035312">
        <w:rPr>
          <w:b/>
        </w:rPr>
        <w:t>0 September</w:t>
      </w:r>
      <w:r w:rsidR="00BF1469">
        <w:rPr>
          <w:b/>
        </w:rPr>
        <w:t xml:space="preserve"> 2023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2"/>
        <w:gridCol w:w="5813"/>
        <w:gridCol w:w="2242"/>
        <w:gridCol w:w="1124"/>
        <w:gridCol w:w="1124"/>
        <w:gridCol w:w="2107"/>
      </w:tblGrid>
      <w:tr w:rsidR="007E00D2" w:rsidRPr="00600D44" w14:paraId="37DB2AD0" w14:textId="77777777" w:rsidTr="007E00D2">
        <w:trPr>
          <w:cantSplit/>
        </w:trPr>
        <w:tc>
          <w:tcPr>
            <w:tcW w:w="771" w:type="pct"/>
            <w:shd w:val="clear" w:color="auto" w:fill="auto"/>
            <w:vAlign w:val="center"/>
          </w:tcPr>
          <w:p w14:paraId="69BBAF80" w14:textId="77777777" w:rsidR="007E00D2" w:rsidRPr="00600D44" w:rsidRDefault="007E00D2" w:rsidP="007E00D2">
            <w:pPr>
              <w:pStyle w:val="TableofFigures"/>
              <w:rPr>
                <w:b/>
              </w:rPr>
            </w:pPr>
            <w:r w:rsidRPr="00600D44">
              <w:rPr>
                <w:b/>
              </w:rPr>
              <w:t>Name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6048AD8C" w14:textId="77777777" w:rsidR="007E00D2" w:rsidRPr="00600D44" w:rsidRDefault="007E00D2" w:rsidP="007E00D2">
            <w:pPr>
              <w:pStyle w:val="TableofFigures"/>
              <w:rPr>
                <w:b/>
              </w:rPr>
            </w:pPr>
            <w:r w:rsidRPr="00600D44">
              <w:rPr>
                <w:b/>
              </w:rPr>
              <w:t>Purpose of Travel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5F36AAD9" w14:textId="77777777" w:rsidR="007E00D2" w:rsidRPr="00600D44" w:rsidRDefault="007E00D2" w:rsidP="007E00D2">
            <w:pPr>
              <w:pStyle w:val="TableofFigures"/>
              <w:jc w:val="center"/>
              <w:rPr>
                <w:b/>
              </w:rPr>
            </w:pPr>
            <w:r w:rsidRPr="00600D44">
              <w:rPr>
                <w:b/>
              </w:rPr>
              <w:t>Location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F45429D" w14:textId="77777777" w:rsidR="007E00D2" w:rsidRPr="00600D44" w:rsidRDefault="007E00D2" w:rsidP="007E00D2">
            <w:pPr>
              <w:pStyle w:val="TableofFigures"/>
              <w:jc w:val="center"/>
              <w:rPr>
                <w:b/>
              </w:rPr>
            </w:pPr>
            <w:r w:rsidRPr="00600D44">
              <w:rPr>
                <w:b/>
              </w:rPr>
              <w:t>Date From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F195D93" w14:textId="77777777" w:rsidR="007E00D2" w:rsidRPr="00600D44" w:rsidRDefault="007E00D2" w:rsidP="007E00D2">
            <w:pPr>
              <w:pStyle w:val="TableofFigures"/>
              <w:jc w:val="center"/>
              <w:rPr>
                <w:b/>
              </w:rPr>
            </w:pPr>
            <w:r w:rsidRPr="00600D44">
              <w:rPr>
                <w:b/>
              </w:rPr>
              <w:t>Date To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B279063" w14:textId="77777777" w:rsidR="007E00D2" w:rsidRPr="00600D44" w:rsidRDefault="007E00D2" w:rsidP="007E00D2">
            <w:pPr>
              <w:pStyle w:val="TableofFigures"/>
              <w:jc w:val="center"/>
              <w:rPr>
                <w:b/>
              </w:rPr>
            </w:pPr>
            <w:r w:rsidRPr="00600D44">
              <w:rPr>
                <w:b/>
              </w:rPr>
              <w:t xml:space="preserve">Total </w:t>
            </w:r>
            <w:r>
              <w:rPr>
                <w:b/>
              </w:rPr>
              <w:t>costs to Council</w:t>
            </w:r>
            <w:r w:rsidRPr="00600D44">
              <w:rPr>
                <w:b/>
              </w:rPr>
              <w:t xml:space="preserve"> </w:t>
            </w:r>
          </w:p>
        </w:tc>
      </w:tr>
      <w:tr w:rsidR="007E00D2" w:rsidRPr="00FF46D6" w14:paraId="6F8331D3" w14:textId="77777777" w:rsidTr="007E00D2">
        <w:trPr>
          <w:cantSplit/>
          <w:trHeight w:val="68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4959" w14:textId="77777777" w:rsidR="007E00D2" w:rsidRPr="00FF46D6" w:rsidRDefault="007E00D2" w:rsidP="007E00D2">
            <w:pPr>
              <w:spacing w:after="0" w:line="240" w:lineRule="auto"/>
              <w:rPr>
                <w:szCs w:val="20"/>
              </w:rPr>
            </w:pPr>
            <w:r w:rsidRPr="00FF46D6">
              <w:rPr>
                <w:szCs w:val="20"/>
              </w:rPr>
              <w:t>Deputy Lord Mayor Nicholas Reece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C8BB" w14:textId="77777777" w:rsidR="007E00D2" w:rsidRPr="00FF46D6" w:rsidRDefault="007E00D2" w:rsidP="007E00D2">
            <w:pPr>
              <w:spacing w:after="0" w:line="240" w:lineRule="auto"/>
              <w:rPr>
                <w:szCs w:val="20"/>
              </w:rPr>
            </w:pPr>
            <w:r w:rsidRPr="00FF46D6">
              <w:rPr>
                <w:szCs w:val="20"/>
              </w:rPr>
              <w:t xml:space="preserve">Participate in a business mission with </w:t>
            </w:r>
            <w:r>
              <w:rPr>
                <w:szCs w:val="20"/>
              </w:rPr>
              <w:t>C</w:t>
            </w:r>
            <w:r w:rsidRPr="00FF46D6">
              <w:rPr>
                <w:szCs w:val="20"/>
              </w:rPr>
              <w:t>ouncillors and senior officers from the City of Sydney and site tours of major urban development projects in Sydney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68E7" w14:textId="77777777" w:rsidR="007E00D2" w:rsidRPr="00FF46D6" w:rsidRDefault="007E00D2" w:rsidP="007E00D2">
            <w:pPr>
              <w:spacing w:after="0" w:line="240" w:lineRule="auto"/>
              <w:jc w:val="center"/>
              <w:rPr>
                <w:szCs w:val="20"/>
              </w:rPr>
            </w:pPr>
            <w:r w:rsidRPr="00FF46D6">
              <w:rPr>
                <w:szCs w:val="20"/>
              </w:rPr>
              <w:t>Sydney, NSW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3DE2" w14:textId="77777777" w:rsidR="007E00D2" w:rsidRPr="00FF46D6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FF46D6">
              <w:rPr>
                <w:rFonts w:cs="Arial"/>
                <w:szCs w:val="20"/>
              </w:rPr>
              <w:t>27-Apr-21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0162" w14:textId="77777777" w:rsidR="007E00D2" w:rsidRPr="00FF46D6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FF46D6">
              <w:rPr>
                <w:rFonts w:cs="Arial"/>
                <w:szCs w:val="20"/>
              </w:rPr>
              <w:t>29-Apr-21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F739" w14:textId="77777777" w:rsidR="007E00D2" w:rsidRPr="00FF46D6" w:rsidRDefault="007E00D2" w:rsidP="007E00D2">
            <w:pPr>
              <w:pStyle w:val="TableofFigures"/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$1,602.23</w:t>
            </w:r>
          </w:p>
        </w:tc>
      </w:tr>
      <w:tr w:rsidR="007E00D2" w:rsidRPr="00FF46D6" w14:paraId="442B4EF1" w14:textId="77777777" w:rsidTr="007E00D2">
        <w:trPr>
          <w:cantSplit/>
          <w:trHeight w:val="68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6FFB" w14:textId="77777777" w:rsidR="007E00D2" w:rsidRPr="00FF46D6" w:rsidRDefault="007E00D2" w:rsidP="007E00D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Cr </w:t>
            </w:r>
            <w:r w:rsidRPr="00FF46D6">
              <w:rPr>
                <w:szCs w:val="20"/>
              </w:rPr>
              <w:t>Rohan Leppert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9B45" w14:textId="77777777" w:rsidR="007E00D2" w:rsidRPr="00FF46D6" w:rsidRDefault="007E00D2" w:rsidP="007E00D2">
            <w:pPr>
              <w:spacing w:after="0" w:line="240" w:lineRule="auto"/>
              <w:rPr>
                <w:szCs w:val="20"/>
              </w:rPr>
            </w:pPr>
            <w:r w:rsidRPr="00FF46D6">
              <w:rPr>
                <w:szCs w:val="20"/>
              </w:rPr>
              <w:t xml:space="preserve">Participate in a business mission with </w:t>
            </w:r>
            <w:r>
              <w:rPr>
                <w:szCs w:val="20"/>
              </w:rPr>
              <w:t>C</w:t>
            </w:r>
            <w:r w:rsidRPr="00FF46D6">
              <w:rPr>
                <w:szCs w:val="20"/>
              </w:rPr>
              <w:t>ouncillors and senior officers from the City of Sydney and site tours of m</w:t>
            </w:r>
            <w:r>
              <w:rPr>
                <w:szCs w:val="20"/>
              </w:rPr>
              <w:t>ajor urban development projects</w:t>
            </w:r>
            <w:r w:rsidRPr="00FF46D6">
              <w:rPr>
                <w:szCs w:val="20"/>
              </w:rPr>
              <w:t xml:space="preserve"> in Sydney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6A8D" w14:textId="77777777" w:rsidR="007E00D2" w:rsidRPr="00FF46D6" w:rsidRDefault="007E00D2" w:rsidP="007E00D2">
            <w:pPr>
              <w:spacing w:after="0" w:line="240" w:lineRule="auto"/>
              <w:jc w:val="center"/>
              <w:rPr>
                <w:szCs w:val="20"/>
              </w:rPr>
            </w:pPr>
            <w:r w:rsidRPr="00FF46D6">
              <w:rPr>
                <w:szCs w:val="20"/>
              </w:rPr>
              <w:t>Sydney, NSW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7DCF" w14:textId="77777777" w:rsidR="007E00D2" w:rsidRPr="00FF46D6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FF46D6">
              <w:rPr>
                <w:rFonts w:cs="Arial"/>
                <w:szCs w:val="20"/>
              </w:rPr>
              <w:t>28-Apr-21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5F30" w14:textId="77777777" w:rsidR="007E00D2" w:rsidRPr="00FF46D6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FF46D6">
              <w:rPr>
                <w:rFonts w:cs="Arial"/>
                <w:szCs w:val="20"/>
              </w:rPr>
              <w:t>30-Apr-21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B157" w14:textId="77777777" w:rsidR="007E00D2" w:rsidRPr="00FF46D6" w:rsidRDefault="007E00D2" w:rsidP="007E00D2">
            <w:pPr>
              <w:pStyle w:val="TableofFigures"/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$1,001.57</w:t>
            </w:r>
          </w:p>
        </w:tc>
      </w:tr>
      <w:tr w:rsidR="007E00D2" w:rsidRPr="00FF46D6" w14:paraId="07ECFA8F" w14:textId="77777777" w:rsidTr="007E00D2">
        <w:trPr>
          <w:cantSplit/>
          <w:trHeight w:val="598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4273" w14:textId="77777777" w:rsidR="007E00D2" w:rsidRPr="00FF46D6" w:rsidRDefault="007E00D2" w:rsidP="007E00D2">
            <w:pPr>
              <w:spacing w:after="0" w:line="240" w:lineRule="auto"/>
              <w:rPr>
                <w:szCs w:val="20"/>
              </w:rPr>
            </w:pPr>
            <w:r w:rsidRPr="00FF46D6">
              <w:rPr>
                <w:szCs w:val="20"/>
              </w:rPr>
              <w:t>Lord Mayor Sally Capp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19E1" w14:textId="77777777" w:rsidR="007E00D2" w:rsidRPr="00FF46D6" w:rsidRDefault="007E00D2" w:rsidP="007E00D2">
            <w:pPr>
              <w:spacing w:after="0" w:line="240" w:lineRule="auto"/>
              <w:rPr>
                <w:szCs w:val="20"/>
              </w:rPr>
            </w:pPr>
            <w:r w:rsidRPr="00FF46D6">
              <w:rPr>
                <w:szCs w:val="20"/>
              </w:rPr>
              <w:t>Attend Council of Capital City Lord Mayors &amp; political meetings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C05A" w14:textId="77777777" w:rsidR="007E00D2" w:rsidRPr="00FF46D6" w:rsidRDefault="007E00D2" w:rsidP="007E00D2">
            <w:pPr>
              <w:spacing w:after="0" w:line="240" w:lineRule="auto"/>
              <w:jc w:val="center"/>
              <w:rPr>
                <w:szCs w:val="20"/>
              </w:rPr>
            </w:pPr>
            <w:r w:rsidRPr="00FF46D6">
              <w:rPr>
                <w:szCs w:val="20"/>
              </w:rPr>
              <w:t>Adelaide, SA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107" w14:textId="77777777" w:rsidR="007E00D2" w:rsidRPr="00FF46D6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FF46D6">
              <w:rPr>
                <w:rFonts w:cs="Arial"/>
                <w:szCs w:val="20"/>
              </w:rPr>
              <w:t>05-May-21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C56A" w14:textId="77777777" w:rsidR="007E00D2" w:rsidRPr="00FF46D6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FF46D6">
              <w:rPr>
                <w:rFonts w:cs="Arial"/>
                <w:szCs w:val="20"/>
              </w:rPr>
              <w:t>06-May-21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2C02" w14:textId="77777777" w:rsidR="007E00D2" w:rsidRPr="00FF46D6" w:rsidRDefault="007E00D2" w:rsidP="007E00D2">
            <w:pPr>
              <w:pStyle w:val="TableofFigures"/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$1,266.24</w:t>
            </w:r>
          </w:p>
        </w:tc>
      </w:tr>
      <w:tr w:rsidR="007E00D2" w:rsidRPr="00FF46D6" w14:paraId="1CDC0D5E" w14:textId="77777777" w:rsidTr="007E00D2">
        <w:trPr>
          <w:cantSplit/>
          <w:trHeight w:val="58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EB69" w14:textId="77777777" w:rsidR="007E00D2" w:rsidRPr="00FF46D6" w:rsidRDefault="007E00D2" w:rsidP="007E00D2">
            <w:pPr>
              <w:spacing w:after="0" w:line="240" w:lineRule="auto"/>
              <w:rPr>
                <w:szCs w:val="20"/>
              </w:rPr>
            </w:pPr>
            <w:r w:rsidRPr="00FF46D6">
              <w:rPr>
                <w:szCs w:val="20"/>
              </w:rPr>
              <w:t>Lord Mayor Sally Capp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DC1C" w14:textId="77777777" w:rsidR="007E00D2" w:rsidRPr="00FF46D6" w:rsidRDefault="007E00D2" w:rsidP="007E00D2">
            <w:pPr>
              <w:spacing w:after="0" w:line="240" w:lineRule="auto"/>
              <w:rPr>
                <w:szCs w:val="20"/>
              </w:rPr>
            </w:pPr>
            <w:r w:rsidRPr="00FF46D6">
              <w:rPr>
                <w:szCs w:val="20"/>
              </w:rPr>
              <w:t>Attend Council of Capital City Lord Mayors &amp; political meetings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E428" w14:textId="77777777" w:rsidR="007E00D2" w:rsidRPr="00FF46D6" w:rsidRDefault="007E00D2" w:rsidP="007E00D2">
            <w:pPr>
              <w:spacing w:after="0" w:line="240" w:lineRule="auto"/>
              <w:jc w:val="center"/>
              <w:rPr>
                <w:szCs w:val="20"/>
              </w:rPr>
            </w:pPr>
            <w:r w:rsidRPr="00FF46D6">
              <w:rPr>
                <w:szCs w:val="20"/>
              </w:rPr>
              <w:t>Canberra, ACT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9F08" w14:textId="77777777" w:rsidR="007E00D2" w:rsidRPr="00FF46D6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  <w:lang w:eastAsia="en-AU"/>
              </w:rPr>
            </w:pPr>
            <w:r w:rsidRPr="00FF46D6">
              <w:rPr>
                <w:rFonts w:cs="Arial"/>
                <w:szCs w:val="20"/>
              </w:rPr>
              <w:t>27-May-21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E135" w14:textId="77777777" w:rsidR="007E00D2" w:rsidRPr="00FF46D6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FF46D6">
              <w:rPr>
                <w:rFonts w:cs="Arial"/>
                <w:szCs w:val="20"/>
              </w:rPr>
              <w:t>27-May-21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65ED" w14:textId="77777777" w:rsidR="007E00D2" w:rsidRPr="00FF46D6" w:rsidRDefault="007E00D2" w:rsidP="007E00D2">
            <w:pPr>
              <w:pStyle w:val="TableofFigures"/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$944.50</w:t>
            </w:r>
          </w:p>
        </w:tc>
      </w:tr>
      <w:tr w:rsidR="007E00D2" w:rsidRPr="00FF46D6" w14:paraId="605047B5" w14:textId="77777777" w:rsidTr="007E00D2">
        <w:trPr>
          <w:cantSplit/>
          <w:trHeight w:val="68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8193" w14:textId="77777777" w:rsidR="007E00D2" w:rsidRPr="00FF46D6" w:rsidRDefault="007E00D2" w:rsidP="007E00D2">
            <w:pPr>
              <w:spacing w:after="0" w:line="240" w:lineRule="auto"/>
              <w:rPr>
                <w:rFonts w:cs="Arial"/>
                <w:szCs w:val="20"/>
                <w:lang w:eastAsia="en-AU"/>
              </w:rPr>
            </w:pPr>
            <w:r w:rsidRPr="00FF46D6">
              <w:rPr>
                <w:rFonts w:cs="Arial"/>
                <w:szCs w:val="20"/>
              </w:rPr>
              <w:t>Cr Rohan Leppert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C79C" w14:textId="77777777" w:rsidR="007E00D2" w:rsidRPr="00FF46D6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FF46D6">
              <w:rPr>
                <w:rFonts w:cs="Arial"/>
                <w:szCs w:val="20"/>
              </w:rPr>
              <w:t>Attend the Australian Local Government Association (ALGA), National General Assembly (NGA)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7208" w14:textId="77777777" w:rsidR="007E00D2" w:rsidRPr="00FF46D6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FF46D6">
              <w:rPr>
                <w:rFonts w:cs="Arial"/>
                <w:szCs w:val="20"/>
              </w:rPr>
              <w:t>Canberra, ACT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65E4" w14:textId="77777777" w:rsidR="007E00D2" w:rsidRPr="00FF46D6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FF46D6">
              <w:rPr>
                <w:rFonts w:cs="Arial"/>
                <w:szCs w:val="20"/>
              </w:rPr>
              <w:t>18-Jun-21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8C28" w14:textId="77777777" w:rsidR="007E00D2" w:rsidRPr="00FF46D6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FF46D6">
              <w:rPr>
                <w:rFonts w:cs="Arial"/>
                <w:szCs w:val="20"/>
              </w:rPr>
              <w:t>28-Jun-21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BA71" w14:textId="77777777" w:rsidR="007E00D2" w:rsidRPr="00FF46D6" w:rsidRDefault="007E00D2" w:rsidP="007E00D2">
            <w:pPr>
              <w:pStyle w:val="TableofFigures"/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$1,687.52</w:t>
            </w:r>
          </w:p>
        </w:tc>
      </w:tr>
      <w:tr w:rsidR="007E00D2" w:rsidRPr="00FF46D6" w14:paraId="676B400B" w14:textId="77777777" w:rsidTr="007E00D2">
        <w:trPr>
          <w:cantSplit/>
          <w:trHeight w:val="68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CF9D" w14:textId="77777777" w:rsidR="007E00D2" w:rsidRPr="00FF46D6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Cr </w:t>
            </w:r>
            <w:r w:rsidRPr="00FF46D6">
              <w:rPr>
                <w:rFonts w:cs="Arial"/>
                <w:szCs w:val="20"/>
              </w:rPr>
              <w:t>Jamal Hakim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59E1" w14:textId="77777777" w:rsidR="007E00D2" w:rsidRPr="00FF46D6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FF46D6">
              <w:rPr>
                <w:rFonts w:cs="Arial"/>
                <w:szCs w:val="20"/>
              </w:rPr>
              <w:t>Attend the Australian Local Gov</w:t>
            </w:r>
            <w:r>
              <w:rPr>
                <w:rFonts w:cs="Arial"/>
                <w:szCs w:val="20"/>
              </w:rPr>
              <w:t xml:space="preserve">ernment Association (ALGA), </w:t>
            </w:r>
            <w:r w:rsidRPr="00FF46D6">
              <w:rPr>
                <w:rFonts w:cs="Arial"/>
                <w:szCs w:val="20"/>
              </w:rPr>
              <w:t>National General Assembly (NGA)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EE26" w14:textId="77777777" w:rsidR="007E00D2" w:rsidRPr="00FF46D6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FF46D6">
              <w:rPr>
                <w:rFonts w:cs="Arial"/>
                <w:szCs w:val="20"/>
              </w:rPr>
              <w:t>Canberra, ACT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F761" w14:textId="77777777" w:rsidR="007E00D2" w:rsidRPr="00FF46D6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FF46D6">
              <w:rPr>
                <w:rFonts w:cs="Arial"/>
                <w:szCs w:val="20"/>
              </w:rPr>
              <w:t>19-Jun-21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1A54" w14:textId="77777777" w:rsidR="007E00D2" w:rsidRPr="00FF46D6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FF46D6">
              <w:rPr>
                <w:rFonts w:cs="Arial"/>
                <w:szCs w:val="20"/>
              </w:rPr>
              <w:t>23-Jun-21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FD67" w14:textId="77777777" w:rsidR="007E00D2" w:rsidRPr="00FF46D6" w:rsidRDefault="007E00D2" w:rsidP="007E00D2">
            <w:pPr>
              <w:pStyle w:val="TableofFigures"/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$3,179.76</w:t>
            </w:r>
          </w:p>
        </w:tc>
      </w:tr>
      <w:tr w:rsidR="007E00D2" w:rsidRPr="00FF46D6" w14:paraId="0B96B4D4" w14:textId="77777777" w:rsidTr="007E00D2">
        <w:trPr>
          <w:cantSplit/>
          <w:trHeight w:val="68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C7EE" w14:textId="77777777" w:rsidR="007E00D2" w:rsidRPr="00FF46D6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Deputy Lord Mayor </w:t>
            </w:r>
            <w:r w:rsidRPr="00FF46D6">
              <w:rPr>
                <w:rFonts w:cs="Arial"/>
                <w:szCs w:val="20"/>
              </w:rPr>
              <w:t>Nicholas Reece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B873" w14:textId="77777777" w:rsidR="007E00D2" w:rsidRPr="00FF46D6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FF46D6">
              <w:rPr>
                <w:rFonts w:cs="Arial"/>
                <w:szCs w:val="20"/>
              </w:rPr>
              <w:t>Attend the Australian Local Go</w:t>
            </w:r>
            <w:r>
              <w:rPr>
                <w:rFonts w:cs="Arial"/>
                <w:szCs w:val="20"/>
              </w:rPr>
              <w:t xml:space="preserve">vernment Association (ALGA), </w:t>
            </w:r>
            <w:r w:rsidRPr="00FF46D6">
              <w:rPr>
                <w:rFonts w:cs="Arial"/>
                <w:szCs w:val="20"/>
              </w:rPr>
              <w:t>National General Assembly (NGA)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D616" w14:textId="77777777" w:rsidR="007E00D2" w:rsidRPr="00FF46D6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FF46D6">
              <w:rPr>
                <w:rFonts w:cs="Arial"/>
                <w:szCs w:val="20"/>
              </w:rPr>
              <w:t>Canberra, ACT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00AF" w14:textId="77777777" w:rsidR="007E00D2" w:rsidRPr="00FF46D6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FF46D6">
              <w:rPr>
                <w:rFonts w:cs="Arial"/>
                <w:szCs w:val="20"/>
              </w:rPr>
              <w:t>20-Jun-21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E242" w14:textId="77777777" w:rsidR="007E00D2" w:rsidRPr="00FF46D6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FF46D6">
              <w:rPr>
                <w:rFonts w:cs="Arial"/>
                <w:szCs w:val="20"/>
              </w:rPr>
              <w:t>23-Jun-21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F004" w14:textId="77777777" w:rsidR="007E00D2" w:rsidRPr="00FF46D6" w:rsidRDefault="007E00D2" w:rsidP="007E00D2">
            <w:pPr>
              <w:pStyle w:val="TableofFigures"/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$2,875.66</w:t>
            </w:r>
          </w:p>
        </w:tc>
      </w:tr>
      <w:tr w:rsidR="007E00D2" w:rsidRPr="00FF46D6" w14:paraId="0E83C7A5" w14:textId="77777777" w:rsidTr="007E00D2">
        <w:trPr>
          <w:cantSplit/>
          <w:trHeight w:val="267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E7A8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Lord Mayor Sally Capp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EC2D" w14:textId="77777777" w:rsidR="007E00D2" w:rsidRPr="00FF46D6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F362CC">
              <w:rPr>
                <w:rFonts w:cs="Arial"/>
                <w:szCs w:val="20"/>
              </w:rPr>
              <w:t>To attend C</w:t>
            </w:r>
            <w:r>
              <w:rPr>
                <w:rFonts w:cs="Arial"/>
                <w:szCs w:val="20"/>
              </w:rPr>
              <w:t>ouncil of Capital City Lord Mayors (CCCLM) and maintain relationships with CCCLM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5383" w14:textId="77777777" w:rsidR="007E00D2" w:rsidRPr="00FF46D6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A846" w14:textId="77777777" w:rsidR="007E00D2" w:rsidRPr="00FF46D6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10-Jun-22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5D8B" w14:textId="77777777" w:rsidR="007E00D2" w:rsidRPr="00FF46D6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10-Jun-22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8EB6" w14:textId="77777777" w:rsidR="007E00D2" w:rsidRDefault="007E00D2" w:rsidP="007E00D2">
            <w:pPr>
              <w:pStyle w:val="TableofFigures"/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$291.35</w:t>
            </w:r>
          </w:p>
        </w:tc>
      </w:tr>
      <w:tr w:rsidR="007E00D2" w:rsidRPr="00FF46D6" w14:paraId="5B9E06B3" w14:textId="77777777" w:rsidTr="007E00D2">
        <w:trPr>
          <w:cantSplit/>
          <w:trHeight w:val="68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AB27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 Jamal Hakim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E96F" w14:textId="77777777" w:rsidR="007E00D2" w:rsidRPr="00F362C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F362CC">
              <w:rPr>
                <w:rFonts w:cs="Arial"/>
                <w:szCs w:val="20"/>
              </w:rPr>
              <w:t>Attend the Australian Local Government Association (ALGA), National General Assembly (NGA)</w:t>
            </w:r>
          </w:p>
          <w:p w14:paraId="04302151" w14:textId="77777777" w:rsidR="007E00D2" w:rsidRPr="00FF46D6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D9AC" w14:textId="77777777" w:rsidR="007E00D2" w:rsidRPr="00FF46D6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Canberra, ACT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6CA2" w14:textId="77777777" w:rsidR="007E00D2" w:rsidRPr="00FF46D6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19-Jun-22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51D3" w14:textId="77777777" w:rsidR="007E00D2" w:rsidRPr="00FF46D6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22-Jun-22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F6BA" w14:textId="77777777" w:rsidR="007E00D2" w:rsidRDefault="007E00D2" w:rsidP="007E00D2">
            <w:pPr>
              <w:pStyle w:val="TableofFigures"/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$3,671.48</w:t>
            </w:r>
          </w:p>
        </w:tc>
      </w:tr>
      <w:tr w:rsidR="007E00D2" w:rsidRPr="00FF46D6" w14:paraId="1BBA101E" w14:textId="77777777" w:rsidTr="007E00D2">
        <w:trPr>
          <w:cantSplit/>
          <w:trHeight w:val="68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E5A8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 Rohan Leppert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35B2" w14:textId="77777777" w:rsidR="007E00D2" w:rsidRPr="00F362C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F362CC">
              <w:rPr>
                <w:rFonts w:cs="Arial"/>
                <w:szCs w:val="20"/>
              </w:rPr>
              <w:t>Attend the Australian Local Government Association (ALGA), National General Assembly (NGA)</w:t>
            </w:r>
          </w:p>
          <w:p w14:paraId="7A9EDB6E" w14:textId="77777777" w:rsidR="007E00D2" w:rsidRPr="00FF46D6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0F36" w14:textId="77777777" w:rsidR="007E00D2" w:rsidRPr="00FF46D6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Canberra, ACT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5505" w14:textId="77777777" w:rsidR="007E00D2" w:rsidRPr="00FF46D6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17-Jun-22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88D2" w14:textId="77777777" w:rsidR="007E00D2" w:rsidRPr="00FF46D6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22-Jun-22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9843" w14:textId="77777777" w:rsidR="007E00D2" w:rsidRDefault="007E00D2" w:rsidP="007E00D2">
            <w:pPr>
              <w:pStyle w:val="TableofFigures"/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$2,287.56</w:t>
            </w:r>
          </w:p>
        </w:tc>
      </w:tr>
      <w:tr w:rsidR="007E00D2" w:rsidRPr="00FF46D6" w14:paraId="4F0AEE90" w14:textId="77777777" w:rsidTr="007E00D2">
        <w:trPr>
          <w:cantSplit/>
          <w:trHeight w:val="68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1734" w14:textId="77777777" w:rsidR="007E00D2" w:rsidRPr="00496C03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496C03">
              <w:rPr>
                <w:rFonts w:cs="Arial"/>
                <w:szCs w:val="20"/>
              </w:rPr>
              <w:lastRenderedPageBreak/>
              <w:t>Acting Lord Mayor Nicholas Reece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0A99" w14:textId="77777777" w:rsidR="007E00D2" w:rsidRPr="00496C03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496C03">
              <w:rPr>
                <w:rFonts w:cs="Arial"/>
                <w:szCs w:val="20"/>
              </w:rPr>
              <w:t>Council of Capital City Lord Mayors - As Acting Lord Mayor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47DB" w14:textId="77777777" w:rsidR="007E00D2" w:rsidRPr="00496C03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496C03">
              <w:rPr>
                <w:rFonts w:cs="Arial"/>
                <w:szCs w:val="20"/>
              </w:rPr>
              <w:t>Perth, WA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5FD8" w14:textId="77777777" w:rsidR="007E00D2" w:rsidRPr="00496C03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496C03">
              <w:rPr>
                <w:rFonts w:cs="Arial"/>
                <w:szCs w:val="20"/>
              </w:rPr>
              <w:t>07-Jul-22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BFA8" w14:textId="77777777" w:rsidR="007E00D2" w:rsidRPr="00496C03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496C03">
              <w:rPr>
                <w:rFonts w:cs="Arial"/>
                <w:szCs w:val="20"/>
              </w:rPr>
              <w:t>08-Ju-22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4FDE" w14:textId="77777777" w:rsidR="007E00D2" w:rsidRPr="00496C03" w:rsidRDefault="007E00D2" w:rsidP="007E00D2">
            <w:pPr>
              <w:pStyle w:val="TableofFigures"/>
              <w:spacing w:line="240" w:lineRule="auto"/>
              <w:jc w:val="center"/>
              <w:rPr>
                <w:szCs w:val="20"/>
              </w:rPr>
            </w:pPr>
            <w:r w:rsidRPr="00496C03">
              <w:rPr>
                <w:szCs w:val="20"/>
              </w:rPr>
              <w:t>$1,725.20</w:t>
            </w:r>
          </w:p>
        </w:tc>
      </w:tr>
      <w:tr w:rsidR="007E00D2" w:rsidRPr="00FF46D6" w14:paraId="4D9D753E" w14:textId="77777777" w:rsidTr="007E00D2">
        <w:trPr>
          <w:cantSplit/>
          <w:trHeight w:val="68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DEE7" w14:textId="77777777" w:rsidR="007E00D2" w:rsidRPr="00496C03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496C03">
              <w:rPr>
                <w:rFonts w:cs="Arial"/>
                <w:szCs w:val="20"/>
              </w:rPr>
              <w:t>Lord Mayor Sally Capp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46E5" w14:textId="77777777" w:rsidR="007E00D2" w:rsidRPr="00496C03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496C03">
              <w:rPr>
                <w:rFonts w:cs="Arial"/>
                <w:szCs w:val="20"/>
              </w:rPr>
              <w:t>Attend and present at the Wor</w:t>
            </w:r>
            <w:r>
              <w:rPr>
                <w:rFonts w:cs="Arial"/>
                <w:szCs w:val="20"/>
              </w:rPr>
              <w:t>l</w:t>
            </w:r>
            <w:r w:rsidRPr="00496C03">
              <w:rPr>
                <w:rFonts w:cs="Arial"/>
                <w:szCs w:val="20"/>
              </w:rPr>
              <w:t>d Cities Summit (WCS 2022) and ancillary meetings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8627" w14:textId="77777777" w:rsidR="007E00D2" w:rsidRPr="00496C03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496C03">
              <w:rPr>
                <w:rFonts w:cs="Arial"/>
                <w:szCs w:val="20"/>
              </w:rPr>
              <w:t>Singapore, SIN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A2C" w14:textId="77777777" w:rsidR="007E00D2" w:rsidRPr="00496C03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496C03">
              <w:rPr>
                <w:rFonts w:cs="Arial"/>
                <w:szCs w:val="20"/>
              </w:rPr>
              <w:t>29-</w:t>
            </w:r>
            <w:r>
              <w:rPr>
                <w:rFonts w:cs="Arial"/>
                <w:szCs w:val="20"/>
              </w:rPr>
              <w:t>Jul</w:t>
            </w:r>
            <w:r w:rsidRPr="00496C03">
              <w:rPr>
                <w:rFonts w:cs="Arial"/>
                <w:szCs w:val="20"/>
              </w:rPr>
              <w:t>-22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5FB5" w14:textId="77777777" w:rsidR="007E00D2" w:rsidRPr="00496C03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496C03">
              <w:rPr>
                <w:rFonts w:cs="Arial"/>
                <w:szCs w:val="20"/>
              </w:rPr>
              <w:t>04-Aug-22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85A8" w14:textId="77777777" w:rsidR="007E00D2" w:rsidRPr="00496C03" w:rsidRDefault="007E00D2" w:rsidP="007E00D2">
            <w:pPr>
              <w:pStyle w:val="TableofFigures"/>
              <w:spacing w:line="240" w:lineRule="auto"/>
              <w:jc w:val="center"/>
              <w:rPr>
                <w:szCs w:val="20"/>
              </w:rPr>
            </w:pPr>
            <w:r w:rsidRPr="00496C03">
              <w:rPr>
                <w:szCs w:val="20"/>
              </w:rPr>
              <w:t>$6,504.12</w:t>
            </w:r>
          </w:p>
        </w:tc>
      </w:tr>
      <w:tr w:rsidR="007E00D2" w:rsidRPr="00FF46D6" w14:paraId="578BBDB6" w14:textId="77777777" w:rsidTr="007E00D2">
        <w:trPr>
          <w:cantSplit/>
          <w:trHeight w:val="68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A510" w14:textId="77777777" w:rsidR="007E00D2" w:rsidRPr="00496C03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496C03">
              <w:rPr>
                <w:rFonts w:cs="Arial"/>
                <w:szCs w:val="20"/>
              </w:rPr>
              <w:t xml:space="preserve">Cr </w:t>
            </w:r>
            <w:r w:rsidR="000906B0">
              <w:rPr>
                <w:rFonts w:cs="Arial"/>
                <w:szCs w:val="20"/>
              </w:rPr>
              <w:t xml:space="preserve">Jamal </w:t>
            </w:r>
            <w:r w:rsidRPr="00496C03">
              <w:rPr>
                <w:rFonts w:cs="Arial"/>
                <w:szCs w:val="20"/>
              </w:rPr>
              <w:t>Hakim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32FA" w14:textId="77777777" w:rsidR="007E00D2" w:rsidRPr="00496C03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496C03">
              <w:rPr>
                <w:rFonts w:cs="Arial"/>
                <w:szCs w:val="20"/>
              </w:rPr>
              <w:t xml:space="preserve">Attend meetings to gain insight into Auckland </w:t>
            </w:r>
            <w:r>
              <w:rPr>
                <w:rFonts w:cs="Arial"/>
                <w:szCs w:val="20"/>
              </w:rPr>
              <w:t>and Christchurch</w:t>
            </w:r>
            <w:r w:rsidRPr="00496C03">
              <w:rPr>
                <w:rFonts w:cs="Arial"/>
                <w:szCs w:val="20"/>
              </w:rPr>
              <w:t>, strategies and programs supporting public art, libraries and the digital and creative sectors.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6455" w14:textId="77777777" w:rsidR="007E00D2" w:rsidRPr="00496C03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496C03">
              <w:rPr>
                <w:rFonts w:cs="Arial"/>
                <w:szCs w:val="20"/>
              </w:rPr>
              <w:t>Auckland/Christchurch, NZ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DD9B" w14:textId="77777777" w:rsidR="007E00D2" w:rsidRPr="00496C03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496C03">
              <w:rPr>
                <w:rFonts w:cs="Arial"/>
                <w:szCs w:val="20"/>
              </w:rPr>
              <w:t>21-Aug-22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5D27" w14:textId="77777777" w:rsidR="007E00D2" w:rsidRPr="00496C03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496C03">
              <w:rPr>
                <w:rFonts w:cs="Arial"/>
                <w:szCs w:val="20"/>
              </w:rPr>
              <w:t>28-Aug-22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4C7A" w14:textId="77777777" w:rsidR="007E00D2" w:rsidRPr="00496C03" w:rsidRDefault="007E00D2" w:rsidP="007E00D2">
            <w:pPr>
              <w:pStyle w:val="TableofFigures"/>
              <w:spacing w:line="240" w:lineRule="auto"/>
              <w:jc w:val="center"/>
              <w:rPr>
                <w:szCs w:val="20"/>
              </w:rPr>
            </w:pPr>
            <w:r w:rsidRPr="00496C03">
              <w:rPr>
                <w:szCs w:val="20"/>
              </w:rPr>
              <w:t>$5,961.13</w:t>
            </w:r>
          </w:p>
        </w:tc>
      </w:tr>
      <w:tr w:rsidR="007E00D2" w:rsidRPr="00FF46D6" w14:paraId="5C7F4A19" w14:textId="77777777" w:rsidTr="007E00D2">
        <w:trPr>
          <w:cantSplit/>
          <w:trHeight w:val="68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CBBB" w14:textId="77777777" w:rsidR="007E00D2" w:rsidRPr="00496C03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496C03">
              <w:rPr>
                <w:rFonts w:cs="Arial"/>
                <w:szCs w:val="20"/>
              </w:rPr>
              <w:t>Lord Mayor Sally Capp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8BE4" w14:textId="77777777" w:rsidR="007E00D2" w:rsidRPr="00496C03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496C03">
              <w:rPr>
                <w:rFonts w:cs="Arial"/>
                <w:szCs w:val="20"/>
              </w:rPr>
              <w:t xml:space="preserve">To attend </w:t>
            </w:r>
            <w:r w:rsidRPr="00FF46D6">
              <w:rPr>
                <w:szCs w:val="20"/>
              </w:rPr>
              <w:t>Council of Capital City Lord Mayors</w:t>
            </w:r>
            <w:r w:rsidRPr="00496C0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</w:t>
            </w:r>
            <w:r w:rsidRPr="00496C03">
              <w:rPr>
                <w:rFonts w:cs="Arial"/>
                <w:szCs w:val="20"/>
              </w:rPr>
              <w:t>CCCLM</w:t>
            </w:r>
            <w:r>
              <w:rPr>
                <w:rFonts w:cs="Arial"/>
                <w:szCs w:val="20"/>
              </w:rPr>
              <w:t>)</w:t>
            </w:r>
            <w:r w:rsidRPr="00496C03">
              <w:rPr>
                <w:rFonts w:cs="Arial"/>
                <w:szCs w:val="20"/>
              </w:rPr>
              <w:t xml:space="preserve"> and maintain relationships with CCCLM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8432" w14:textId="77777777" w:rsidR="007E00D2" w:rsidRPr="00496C03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496C03">
              <w:rPr>
                <w:rFonts w:cs="Arial"/>
                <w:szCs w:val="20"/>
              </w:rPr>
              <w:t>Canberra, ACT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27E3" w14:textId="77777777" w:rsidR="007E00D2" w:rsidRPr="00496C03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496C03">
              <w:rPr>
                <w:rFonts w:cs="Arial"/>
                <w:szCs w:val="20"/>
              </w:rPr>
              <w:t>07-Sep-22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125E" w14:textId="77777777" w:rsidR="007E00D2" w:rsidRPr="00496C03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496C03">
              <w:rPr>
                <w:rFonts w:cs="Arial"/>
                <w:szCs w:val="20"/>
              </w:rPr>
              <w:t>07-Sep-22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A2D3" w14:textId="77777777" w:rsidR="007E00D2" w:rsidRPr="00496C03" w:rsidRDefault="007E00D2" w:rsidP="007E00D2">
            <w:pPr>
              <w:pStyle w:val="TableofFigures"/>
              <w:spacing w:line="240" w:lineRule="auto"/>
              <w:jc w:val="center"/>
              <w:rPr>
                <w:szCs w:val="20"/>
              </w:rPr>
            </w:pPr>
            <w:r w:rsidRPr="00496C03">
              <w:rPr>
                <w:szCs w:val="20"/>
              </w:rPr>
              <w:t>$1,142.60</w:t>
            </w:r>
          </w:p>
        </w:tc>
      </w:tr>
      <w:tr w:rsidR="000906B0" w:rsidRPr="00FF46D6" w14:paraId="50FB2C5A" w14:textId="77777777" w:rsidTr="007E00D2">
        <w:trPr>
          <w:cantSplit/>
          <w:trHeight w:val="68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8BEF" w14:textId="77777777" w:rsidR="000906B0" w:rsidRPr="00496C03" w:rsidRDefault="000906B0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 Dr Olivia Ball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040D" w14:textId="77777777" w:rsidR="000906B0" w:rsidRPr="00496C03" w:rsidRDefault="000906B0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Represent the City of Melbourne at the Partnership for Healthy Cities Summit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315B" w14:textId="77777777" w:rsidR="000906B0" w:rsidRPr="00496C03" w:rsidRDefault="000906B0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London, UK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203D" w14:textId="77777777" w:rsidR="000906B0" w:rsidRPr="00496C03" w:rsidRDefault="000906B0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13-Mar-23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9621" w14:textId="77777777" w:rsidR="000906B0" w:rsidRPr="00496C03" w:rsidRDefault="000906B0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18-Mar-23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6541" w14:textId="77777777" w:rsidR="000906B0" w:rsidRPr="00496C03" w:rsidRDefault="000906B0" w:rsidP="007E00D2">
            <w:pPr>
              <w:pStyle w:val="TableofFigures"/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$68.92</w:t>
            </w:r>
          </w:p>
        </w:tc>
      </w:tr>
      <w:tr w:rsidR="000906B0" w:rsidRPr="00FF46D6" w14:paraId="63F29CC1" w14:textId="77777777" w:rsidTr="007E00D2">
        <w:trPr>
          <w:cantSplit/>
          <w:trHeight w:val="68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6C4F" w14:textId="77777777" w:rsidR="000906B0" w:rsidRPr="00496C03" w:rsidRDefault="000906B0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 Kevin Louey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F6F4" w14:textId="77777777" w:rsidR="000906B0" w:rsidRPr="00496C03" w:rsidRDefault="000906B0" w:rsidP="000906B0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Represent the City of Melbourne at </w:t>
            </w:r>
            <w:r w:rsidRPr="000906B0">
              <w:rPr>
                <w:rFonts w:cs="Arial"/>
                <w:szCs w:val="20"/>
              </w:rPr>
              <w:t>Business Partner Cities Network Roundtable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C9D5" w14:textId="77777777" w:rsidR="000906B0" w:rsidRPr="00496C03" w:rsidRDefault="000906B0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Manila, Philippines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A607" w14:textId="77777777" w:rsidR="000906B0" w:rsidRPr="00496C03" w:rsidRDefault="000906B0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15-Mar-23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367C" w14:textId="77777777" w:rsidR="000906B0" w:rsidRPr="00496C03" w:rsidRDefault="000906B0" w:rsidP="000906B0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26-Mar-23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E1A8" w14:textId="77777777" w:rsidR="000906B0" w:rsidRPr="00496C03" w:rsidRDefault="006B05B1" w:rsidP="007E00D2">
            <w:pPr>
              <w:pStyle w:val="TableofFigures"/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$7,569.09</w:t>
            </w:r>
          </w:p>
        </w:tc>
      </w:tr>
      <w:tr w:rsidR="000906B0" w:rsidRPr="00FF46D6" w14:paraId="16764D36" w14:textId="77777777" w:rsidTr="007E00D2">
        <w:trPr>
          <w:cantSplit/>
          <w:trHeight w:val="68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9730" w14:textId="77777777" w:rsidR="000906B0" w:rsidRPr="00496C03" w:rsidRDefault="000906B0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Lord Mayor Sally Capp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0F0A" w14:textId="77777777" w:rsidR="000906B0" w:rsidRPr="00496C03" w:rsidRDefault="006B05B1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496C03">
              <w:rPr>
                <w:rFonts w:cs="Arial"/>
                <w:szCs w:val="20"/>
              </w:rPr>
              <w:t xml:space="preserve">To attend </w:t>
            </w:r>
            <w:r w:rsidRPr="00FF46D6">
              <w:rPr>
                <w:szCs w:val="20"/>
              </w:rPr>
              <w:t>Council of Capital City Lord Mayors</w:t>
            </w:r>
            <w:r w:rsidRPr="00496C0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</w:t>
            </w:r>
            <w:r w:rsidRPr="00496C03">
              <w:rPr>
                <w:rFonts w:cs="Arial"/>
                <w:szCs w:val="20"/>
              </w:rPr>
              <w:t>CCCLM</w:t>
            </w:r>
            <w:r>
              <w:rPr>
                <w:rFonts w:cs="Arial"/>
                <w:szCs w:val="20"/>
              </w:rPr>
              <w:t>)</w:t>
            </w:r>
            <w:r w:rsidRPr="00496C03">
              <w:rPr>
                <w:rFonts w:cs="Arial"/>
                <w:szCs w:val="20"/>
              </w:rPr>
              <w:t xml:space="preserve"> and maintain relationships with CCCLM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BD30" w14:textId="77777777" w:rsidR="000906B0" w:rsidRPr="00496C03" w:rsidRDefault="006B05B1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Canberra, ACT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AA03" w14:textId="77777777" w:rsidR="000906B0" w:rsidRPr="00496C03" w:rsidRDefault="006B05B1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29-Mar-23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0B2F" w14:textId="77777777" w:rsidR="000906B0" w:rsidRPr="00496C03" w:rsidRDefault="006B05B1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30-Mar-23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D89A" w14:textId="77777777" w:rsidR="000906B0" w:rsidRPr="00496C03" w:rsidRDefault="006B05B1" w:rsidP="007E00D2">
            <w:pPr>
              <w:pStyle w:val="TableofFigures"/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$1,585.71</w:t>
            </w:r>
          </w:p>
        </w:tc>
      </w:tr>
      <w:tr w:rsidR="00A37190" w:rsidRPr="00FF46D6" w14:paraId="113146C8" w14:textId="77777777" w:rsidTr="007E00D2">
        <w:trPr>
          <w:cantSplit/>
          <w:trHeight w:val="68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3913" w14:textId="699987F3" w:rsidR="00A37190" w:rsidRDefault="00A37190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 Philip Le Liu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3983" w14:textId="731640C8" w:rsidR="00A37190" w:rsidRPr="00496C03" w:rsidRDefault="00A37190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 attend InnoEx forum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257E" w14:textId="5D77F9F1" w:rsidR="00A37190" w:rsidRDefault="00A37190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Hong Kong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1083" w14:textId="133E4E8A" w:rsidR="00A37190" w:rsidRDefault="00A37190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11-Apr-23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6534" w14:textId="0479AA62" w:rsidR="00A37190" w:rsidRDefault="00A37190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16-Apr-23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6026" w14:textId="52126741" w:rsidR="00A37190" w:rsidRDefault="00A37190" w:rsidP="007E00D2">
            <w:pPr>
              <w:pStyle w:val="TableofFigures"/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$12,786.09</w:t>
            </w:r>
          </w:p>
        </w:tc>
      </w:tr>
      <w:tr w:rsidR="00A37190" w:rsidRPr="00FF46D6" w14:paraId="009596DA" w14:textId="77777777" w:rsidTr="007E00D2">
        <w:trPr>
          <w:cantSplit/>
          <w:trHeight w:val="68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2A3E" w14:textId="6906820E" w:rsidR="00A37190" w:rsidRDefault="00A37190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Deputy Lord Mayor Nicholas Reece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6037" w14:textId="7D71F320" w:rsidR="00A37190" w:rsidRPr="00496C03" w:rsidRDefault="00A37190" w:rsidP="00A37190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 participate in business delegation lead by Australia China Business Council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1A0F" w14:textId="6D5D8885" w:rsidR="00A37190" w:rsidRDefault="00A37190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Hong Kong, Tianjin, Beijing, China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A9DD" w14:textId="0EB75AA2" w:rsidR="00A37190" w:rsidRDefault="00A37190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22-Apr-23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32C9" w14:textId="4B7E823E" w:rsidR="00A37190" w:rsidRDefault="00A37190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29-Apr-23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4F5D" w14:textId="7EB4F20A" w:rsidR="00A37190" w:rsidRDefault="00A37190" w:rsidP="007E00D2">
            <w:pPr>
              <w:pStyle w:val="TableofFigures"/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$16,263.38</w:t>
            </w:r>
          </w:p>
        </w:tc>
      </w:tr>
      <w:tr w:rsidR="00A37190" w:rsidRPr="00FF46D6" w14:paraId="63E4A6C8" w14:textId="77777777" w:rsidTr="007E00D2">
        <w:trPr>
          <w:cantSplit/>
          <w:trHeight w:val="68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EA89" w14:textId="71F57EA1" w:rsidR="00A37190" w:rsidRDefault="00A37190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 Olivia Ball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4C3C" w14:textId="1325F10F" w:rsidR="00A37190" w:rsidRPr="00496C03" w:rsidRDefault="00A37190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 attend the Preventative Health Conference 2023 and pre-conference workshop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5D30" w14:textId="101950F5" w:rsidR="00A37190" w:rsidRDefault="00A37190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Adelaide. SA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EEA2" w14:textId="5D901389" w:rsidR="00A37190" w:rsidRDefault="00A37190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30-Apr-23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93FF" w14:textId="05DE4E85" w:rsidR="00A37190" w:rsidRDefault="00A37190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04-May-23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5AA2" w14:textId="08E6601A" w:rsidR="00A37190" w:rsidRDefault="00A37190" w:rsidP="007E00D2">
            <w:pPr>
              <w:pStyle w:val="TableofFigures"/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$2,213.90</w:t>
            </w:r>
          </w:p>
        </w:tc>
      </w:tr>
      <w:tr w:rsidR="00A37190" w:rsidRPr="00FF46D6" w14:paraId="7D374A48" w14:textId="77777777" w:rsidTr="007E00D2">
        <w:trPr>
          <w:cantSplit/>
          <w:trHeight w:val="68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2DC2" w14:textId="52C35807" w:rsidR="00A37190" w:rsidRDefault="00A37190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 Jamal Hakim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42EA" w14:textId="6FD5AE67" w:rsidR="00A37190" w:rsidRPr="00496C03" w:rsidRDefault="00A37190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 attend the Australian Local Government National Assembly (ALGA) and the National General Assembly (NGA)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0A3C" w14:textId="26A3C5FE" w:rsidR="00A37190" w:rsidRDefault="00A37190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Canberra, ACT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8A1E" w14:textId="572F6620" w:rsidR="00A37190" w:rsidRDefault="00A37190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14-Jun-23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9782" w14:textId="2AED99F8" w:rsidR="00A37190" w:rsidRDefault="00A37190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16-Jun-23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44AB" w14:textId="62D310CE" w:rsidR="00A37190" w:rsidRDefault="00A37190" w:rsidP="007E00D2">
            <w:pPr>
              <w:pStyle w:val="TableofFigures"/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$2,271.17</w:t>
            </w:r>
          </w:p>
        </w:tc>
      </w:tr>
      <w:tr w:rsidR="00A37190" w:rsidRPr="00FF46D6" w14:paraId="204634A8" w14:textId="77777777" w:rsidTr="007E00D2">
        <w:trPr>
          <w:cantSplit/>
          <w:trHeight w:val="68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973A" w14:textId="03A705C0" w:rsidR="00A37190" w:rsidRDefault="00A37190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 Rohan Leppert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7BA3" w14:textId="0BC79D9F" w:rsidR="00A37190" w:rsidRPr="00496C03" w:rsidRDefault="00A37190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 attend the Australian Local Government National Assembly (ALGA) and the National General Assembly (NGA)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07D1" w14:textId="445FCA37" w:rsidR="00A37190" w:rsidRDefault="009306D1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Canberra, ACT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8A1C" w14:textId="679EBD9B" w:rsidR="00A37190" w:rsidRDefault="009306D1" w:rsidP="009306D1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13-Jun-23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1BF3" w14:textId="73B43374" w:rsidR="00A37190" w:rsidRDefault="009306D1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16-Jun-23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39EE" w14:textId="388031FC" w:rsidR="00A37190" w:rsidRDefault="00DD10A3" w:rsidP="007E00D2">
            <w:pPr>
              <w:pStyle w:val="TableofFigures"/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$3151.64</w:t>
            </w:r>
          </w:p>
        </w:tc>
      </w:tr>
      <w:tr w:rsidR="00DD10A3" w:rsidRPr="00FF46D6" w14:paraId="31D3FEF6" w14:textId="77777777" w:rsidTr="007E00D2">
        <w:trPr>
          <w:cantSplit/>
          <w:trHeight w:val="68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11BA" w14:textId="56F2E541" w:rsidR="00DD10A3" w:rsidRDefault="00DD10A3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Lord Mayor Sally Capp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09DA" w14:textId="2D49BD34" w:rsidR="00DD10A3" w:rsidRDefault="00DD10A3" w:rsidP="00DD10A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 p</w:t>
            </w:r>
            <w:r w:rsidRPr="00DD10A3">
              <w:rPr>
                <w:rFonts w:cs="Arial"/>
                <w:szCs w:val="20"/>
              </w:rPr>
              <w:t>resent and attend the Australian Local Government Association (ALGA) and Australian Council of Local Government (ACLG) Conference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BEA6" w14:textId="53198E85" w:rsidR="00DD10A3" w:rsidRDefault="00DD10A3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Canberra, ACT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A09A" w14:textId="6502A4A3" w:rsidR="00DD10A3" w:rsidRDefault="00DD10A3" w:rsidP="00627D5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627D5F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-Jun-23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F38F" w14:textId="189BBB0D" w:rsidR="00DD10A3" w:rsidRDefault="00DD10A3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16-Jun-23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96F5" w14:textId="2088CC96" w:rsidR="00DD10A3" w:rsidRDefault="00627D5F" w:rsidP="003348FD">
            <w:pPr>
              <w:pStyle w:val="TableofFigures"/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$1,</w:t>
            </w:r>
            <w:r w:rsidR="003348FD">
              <w:rPr>
                <w:szCs w:val="20"/>
              </w:rPr>
              <w:t>721.04</w:t>
            </w:r>
          </w:p>
        </w:tc>
      </w:tr>
      <w:tr w:rsidR="003348FD" w:rsidRPr="00FF46D6" w14:paraId="7BA54743" w14:textId="77777777" w:rsidTr="007E00D2">
        <w:trPr>
          <w:cantSplit/>
          <w:trHeight w:val="68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E5A8" w14:textId="79A43874" w:rsidR="003348FD" w:rsidRDefault="003348FD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Lord Mayor Sally Capp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2B35" w14:textId="663D4730" w:rsidR="003348FD" w:rsidRDefault="003348FD" w:rsidP="00DD10A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Attended meeting with City of Sydney representatives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6D8B" w14:textId="4AEEF11C" w:rsidR="003348FD" w:rsidRDefault="003348FD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2671" w14:textId="7F2B4FA4" w:rsidR="003348FD" w:rsidRDefault="003348FD" w:rsidP="00627D5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27-Jul-23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98B0" w14:textId="3FB57C41" w:rsidR="003348FD" w:rsidRDefault="003348FD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27-Jul-23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7766" w14:textId="6B9B7060" w:rsidR="003348FD" w:rsidRDefault="003348FD" w:rsidP="007E00D2">
            <w:pPr>
              <w:pStyle w:val="TableofFigures"/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$1,331.66</w:t>
            </w:r>
          </w:p>
        </w:tc>
      </w:tr>
      <w:tr w:rsidR="00627D5F" w:rsidRPr="00FF46D6" w14:paraId="1894EB3E" w14:textId="77777777" w:rsidTr="007E00D2">
        <w:trPr>
          <w:cantSplit/>
          <w:trHeight w:val="68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2C22" w14:textId="7E845698" w:rsidR="00627D5F" w:rsidRDefault="00627D5F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 Elizabeth Doidge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F981" w14:textId="64AF44D4" w:rsidR="00627D5F" w:rsidRDefault="00627D5F" w:rsidP="00DD10A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 attend the Retrofit and Repurpose Summit 2023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ABF3" w14:textId="585B7187" w:rsidR="00627D5F" w:rsidRDefault="00627D5F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33D6" w14:textId="035DF8A5" w:rsidR="00627D5F" w:rsidRDefault="00627D5F" w:rsidP="00627D5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06-Sep-23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792D" w14:textId="1655B9E9" w:rsidR="00627D5F" w:rsidRDefault="00627D5F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06-Sep-23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846C" w14:textId="56E5E54E" w:rsidR="00627D5F" w:rsidRDefault="00627D5F" w:rsidP="007E00D2">
            <w:pPr>
              <w:pStyle w:val="TableofFigures"/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$957.63</w:t>
            </w:r>
          </w:p>
        </w:tc>
      </w:tr>
      <w:tr w:rsidR="003348FD" w:rsidRPr="00FF46D6" w14:paraId="656C9923" w14:textId="77777777" w:rsidTr="007E00D2">
        <w:trPr>
          <w:cantSplit/>
          <w:trHeight w:val="68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D7D2" w14:textId="1844D33A" w:rsidR="003348FD" w:rsidRDefault="003348FD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Lord Mayor Sally Capp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9C43" w14:textId="061C5052" w:rsidR="003348FD" w:rsidRDefault="003348FD" w:rsidP="00DD10A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Attended Australian Financial Review Property Summit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6B51" w14:textId="740B3F6A" w:rsidR="003348FD" w:rsidRDefault="003348FD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C603" w14:textId="1391F9B8" w:rsidR="003348FD" w:rsidRDefault="003348FD" w:rsidP="00627D5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10-Sep-23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4BCA" w14:textId="5032B96E" w:rsidR="003348FD" w:rsidRDefault="003348FD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12-Sep-23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5108" w14:textId="7DA9FC10" w:rsidR="003348FD" w:rsidRDefault="003348FD" w:rsidP="007E00D2">
            <w:pPr>
              <w:pStyle w:val="TableofFigures"/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$1,179.45</w:t>
            </w:r>
          </w:p>
        </w:tc>
      </w:tr>
    </w:tbl>
    <w:p w14:paraId="537CCC1C" w14:textId="77777777" w:rsidR="007E00D2" w:rsidRPr="001A2B33" w:rsidRDefault="007E00D2" w:rsidP="007E00D2">
      <w:pPr>
        <w:pStyle w:val="Heading2"/>
        <w:rPr>
          <w:rFonts w:hint="eastAsia"/>
        </w:rPr>
      </w:pPr>
      <w:r w:rsidRPr="001A2B33">
        <w:rPr>
          <w:rFonts w:hint="eastAsia"/>
        </w:rPr>
        <w:br w:type="page"/>
      </w:r>
      <w:r w:rsidRPr="001A2B33">
        <w:lastRenderedPageBreak/>
        <w:t>Council Administration</w:t>
      </w:r>
    </w:p>
    <w:p w14:paraId="75AF308D" w14:textId="32E497EA" w:rsidR="007E00D2" w:rsidRPr="00600D44" w:rsidRDefault="007E00D2" w:rsidP="007E00D2">
      <w:pPr>
        <w:rPr>
          <w:b/>
        </w:rPr>
      </w:pPr>
      <w:r>
        <w:rPr>
          <w:b/>
        </w:rPr>
        <w:t>9</w:t>
      </w:r>
      <w:r w:rsidRPr="00600D44">
        <w:rPr>
          <w:b/>
        </w:rPr>
        <w:t xml:space="preserve"> November </w:t>
      </w:r>
      <w:r>
        <w:rPr>
          <w:b/>
        </w:rPr>
        <w:t>2020</w:t>
      </w:r>
      <w:r w:rsidRPr="00600D44">
        <w:rPr>
          <w:b/>
        </w:rPr>
        <w:t xml:space="preserve"> to </w:t>
      </w:r>
      <w:r>
        <w:rPr>
          <w:b/>
        </w:rPr>
        <w:t>3</w:t>
      </w:r>
      <w:r w:rsidR="00035312">
        <w:rPr>
          <w:b/>
        </w:rPr>
        <w:t>0 September</w:t>
      </w:r>
      <w:r>
        <w:rPr>
          <w:b/>
        </w:rPr>
        <w:t xml:space="preserve"> 2023</w:t>
      </w:r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5245"/>
        <w:gridCol w:w="2490"/>
        <w:gridCol w:w="1479"/>
        <w:gridCol w:w="1276"/>
        <w:gridCol w:w="2154"/>
      </w:tblGrid>
      <w:tr w:rsidR="007E00D2" w:rsidRPr="00C811ED" w14:paraId="782263E2" w14:textId="77777777" w:rsidTr="007E00D2">
        <w:trPr>
          <w:cantSplit/>
          <w:tblHeader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7E04" w14:textId="77777777" w:rsidR="007E00D2" w:rsidRPr="00C811ED" w:rsidRDefault="007E00D2" w:rsidP="007E00D2">
            <w:pPr>
              <w:pStyle w:val="TableofFigures"/>
              <w:rPr>
                <w:b/>
              </w:rPr>
            </w:pPr>
            <w:r w:rsidRPr="00C811ED">
              <w:rPr>
                <w:b/>
              </w:rPr>
              <w:t>Officer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55C5" w14:textId="77777777" w:rsidR="007E00D2" w:rsidRPr="00C811ED" w:rsidRDefault="007E00D2" w:rsidP="007E00D2">
            <w:pPr>
              <w:pStyle w:val="TableofFigures"/>
              <w:rPr>
                <w:b/>
              </w:rPr>
            </w:pPr>
            <w:r w:rsidRPr="00C811ED">
              <w:rPr>
                <w:b/>
              </w:rPr>
              <w:t>Purpose of Travel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12C7" w14:textId="77777777" w:rsidR="007E00D2" w:rsidRPr="00C811ED" w:rsidRDefault="007E00D2" w:rsidP="007E00D2">
            <w:pPr>
              <w:pStyle w:val="TableofFigures"/>
              <w:jc w:val="center"/>
              <w:rPr>
                <w:b/>
              </w:rPr>
            </w:pPr>
            <w:r w:rsidRPr="00C811ED">
              <w:rPr>
                <w:b/>
              </w:rPr>
              <w:t>Location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1636" w14:textId="77777777" w:rsidR="007E00D2" w:rsidRPr="00C811ED" w:rsidRDefault="007E00D2" w:rsidP="007E00D2">
            <w:pPr>
              <w:pStyle w:val="TableofFigures"/>
              <w:jc w:val="center"/>
              <w:rPr>
                <w:b/>
              </w:rPr>
            </w:pPr>
            <w:r w:rsidRPr="00C811ED">
              <w:rPr>
                <w:b/>
              </w:rPr>
              <w:t>Date From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FF1E" w14:textId="77777777" w:rsidR="007E00D2" w:rsidRPr="00C811ED" w:rsidRDefault="007E00D2" w:rsidP="007E00D2">
            <w:pPr>
              <w:pStyle w:val="TableofFigures"/>
              <w:jc w:val="center"/>
              <w:rPr>
                <w:b/>
              </w:rPr>
            </w:pPr>
            <w:r w:rsidRPr="00C811ED">
              <w:rPr>
                <w:b/>
              </w:rPr>
              <w:t>Date To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F225" w14:textId="77777777" w:rsidR="007E00D2" w:rsidRPr="00C811ED" w:rsidRDefault="007E00D2" w:rsidP="007E00D2">
            <w:pPr>
              <w:pStyle w:val="TableofFigures"/>
              <w:jc w:val="center"/>
              <w:rPr>
                <w:b/>
              </w:rPr>
            </w:pPr>
            <w:r w:rsidRPr="00C811ED">
              <w:rPr>
                <w:b/>
              </w:rPr>
              <w:t xml:space="preserve">Total </w:t>
            </w:r>
            <w:r>
              <w:rPr>
                <w:b/>
              </w:rPr>
              <w:t>costs to Council</w:t>
            </w:r>
            <w:r w:rsidRPr="00C811ED">
              <w:rPr>
                <w:b/>
              </w:rPr>
              <w:t xml:space="preserve"> ($)</w:t>
            </w:r>
          </w:p>
        </w:tc>
      </w:tr>
      <w:tr w:rsidR="007E00D2" w:rsidRPr="007C694C" w14:paraId="160F67D1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CB69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  <w:lang w:eastAsia="en-AU"/>
              </w:rPr>
            </w:pPr>
            <w:r w:rsidRPr="007C694C">
              <w:rPr>
                <w:rFonts w:cs="Arial"/>
                <w:szCs w:val="20"/>
              </w:rPr>
              <w:t>David Callow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7428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Tours and meetings with City of Sydney along with DLM, Cr</w:t>
            </w:r>
            <w:r>
              <w:rPr>
                <w:rFonts w:cs="Arial"/>
                <w:szCs w:val="20"/>
              </w:rPr>
              <w:t xml:space="preserve"> Leppert</w:t>
            </w:r>
            <w:r w:rsidRPr="007C694C">
              <w:rPr>
                <w:rFonts w:cs="Arial"/>
                <w:szCs w:val="20"/>
              </w:rPr>
              <w:t xml:space="preserve">, CEO, </w:t>
            </w:r>
            <w:r>
              <w:rPr>
                <w:rFonts w:cs="Arial"/>
                <w:szCs w:val="20"/>
              </w:rPr>
              <w:t>officers</w:t>
            </w:r>
            <w:r w:rsidRPr="007C694C">
              <w:rPr>
                <w:rFonts w:cs="Arial"/>
                <w:szCs w:val="20"/>
              </w:rPr>
              <w:t xml:space="preserve"> and others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E36C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6540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27-Apr-21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2FE0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29-Apr-21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863C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  <w:lang w:eastAsia="en-AU"/>
              </w:rPr>
            </w:pPr>
            <w:r w:rsidRPr="007C694C">
              <w:rPr>
                <w:rFonts w:cs="Arial"/>
                <w:szCs w:val="20"/>
              </w:rPr>
              <w:t>$1,077.28</w:t>
            </w:r>
          </w:p>
        </w:tc>
      </w:tr>
      <w:tr w:rsidR="007E00D2" w:rsidRPr="007C694C" w14:paraId="2D949962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835B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Alison Leighton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3060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To attend the Council of Capital City Lord Mayors and CEO meeting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7F16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28E9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27-Apr-21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5C24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29-Apr-21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C7B0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$1,079.40</w:t>
            </w:r>
          </w:p>
        </w:tc>
      </w:tr>
      <w:tr w:rsidR="007E00D2" w:rsidRPr="007C694C" w14:paraId="506F3C95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1467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Justin Hanney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780E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Tours and meetings with City o</w:t>
            </w:r>
            <w:r>
              <w:rPr>
                <w:rFonts w:cs="Arial"/>
                <w:szCs w:val="20"/>
              </w:rPr>
              <w:t>f Sydney along with DLM, Cr Leppert</w:t>
            </w:r>
            <w:r w:rsidRPr="007C694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officers</w:t>
            </w:r>
            <w:r w:rsidRPr="007C694C">
              <w:rPr>
                <w:rFonts w:cs="Arial"/>
                <w:szCs w:val="20"/>
              </w:rPr>
              <w:t xml:space="preserve"> and others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7340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20A3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29-Apr-21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E482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02-May-21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1A28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$633.28</w:t>
            </w:r>
          </w:p>
        </w:tc>
      </w:tr>
      <w:tr w:rsidR="007E00D2" w:rsidRPr="007C694C" w14:paraId="3E404E59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07FA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Fiona Ward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F895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To attend the Council of Capital City Lord Mayors and CEO meeting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4226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Adelaide, SA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735D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05-May-21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7C2C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06-May-21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5F1A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$837.53</w:t>
            </w:r>
          </w:p>
        </w:tc>
      </w:tr>
      <w:tr w:rsidR="007E00D2" w:rsidRPr="007C694C" w14:paraId="5405E503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875F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Justin Hanney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1596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To attend the Council of Capital City Lord Mayors and CEO meeting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FFAB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Adelaide, SA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3DB4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05-May-21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0286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06-May-21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AA3D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  <w:lang w:eastAsia="en-AU"/>
              </w:rPr>
            </w:pPr>
            <w:r w:rsidRPr="007C694C">
              <w:rPr>
                <w:rFonts w:cs="Arial"/>
                <w:szCs w:val="20"/>
              </w:rPr>
              <w:t>$896.01</w:t>
            </w:r>
          </w:p>
        </w:tc>
      </w:tr>
      <w:tr w:rsidR="007E00D2" w:rsidRPr="007C694C" w14:paraId="1240E4A3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91DD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Jacob Clifton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82BC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Attend with Lord Mayor the Council of Capital City Lord Mayors &amp; political meetings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29AA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Adelaide, SA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02AF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05-May-21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E44E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06-May-21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55B6" w14:textId="77777777" w:rsidR="007E00D2" w:rsidRPr="00CD1BFE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D1BFE">
              <w:rPr>
                <w:rFonts w:cs="Arial"/>
                <w:szCs w:val="20"/>
              </w:rPr>
              <w:t>$1,565.30</w:t>
            </w:r>
          </w:p>
        </w:tc>
      </w:tr>
      <w:tr w:rsidR="007E00D2" w:rsidRPr="007C694C" w14:paraId="4AEB87A5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F98F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  <w:lang w:eastAsia="en-AU"/>
              </w:rPr>
            </w:pPr>
            <w:r w:rsidRPr="007C694C">
              <w:rPr>
                <w:rFonts w:cs="Arial"/>
                <w:szCs w:val="20"/>
              </w:rPr>
              <w:t>Jacob Clifton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D391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Attend with Lord Mayor the Council of Capital City Lord Mayors &amp; political meetings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3BBD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Canberra, ACT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A83C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27-May-21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F92F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7C694C">
              <w:rPr>
                <w:rFonts w:cs="Arial"/>
                <w:szCs w:val="20"/>
              </w:rPr>
              <w:t>27-May-21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75C9" w14:textId="77777777" w:rsidR="007E00D2" w:rsidRPr="00CD1BFE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Pr="00CD1BFE">
              <w:rPr>
                <w:rFonts w:cs="Arial"/>
                <w:szCs w:val="20"/>
              </w:rPr>
              <w:t>1,212.36</w:t>
            </w:r>
          </w:p>
        </w:tc>
      </w:tr>
      <w:tr w:rsidR="007E00D2" w:rsidRPr="007C694C" w14:paraId="47205A4E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A6CC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J-Maine Beezley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C27D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164148">
              <w:rPr>
                <w:rFonts w:cs="Arial"/>
                <w:szCs w:val="20"/>
              </w:rPr>
              <w:t>Dark Mofo invited two producers from</w:t>
            </w:r>
            <w:r>
              <w:rPr>
                <w:rFonts w:cs="Arial"/>
                <w:szCs w:val="20"/>
              </w:rPr>
              <w:t xml:space="preserve"> the YIRRAMBOI Festival team </w:t>
            </w:r>
            <w:r w:rsidRPr="00164148">
              <w:rPr>
                <w:rFonts w:cs="Arial"/>
                <w:szCs w:val="20"/>
              </w:rPr>
              <w:t>to meet the Elders of the Traditional Owners on Country to discuss partnership opportunities.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2234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Hobart, TAS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1B35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20-Jan-22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6C76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27-Jan-22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CB26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$840.72</w:t>
            </w:r>
          </w:p>
        </w:tc>
      </w:tr>
      <w:tr w:rsidR="007E00D2" w:rsidRPr="007C694C" w14:paraId="3137B513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3296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Sherene Stewart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6C92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164148">
              <w:rPr>
                <w:rFonts w:cs="Arial"/>
                <w:szCs w:val="20"/>
              </w:rPr>
              <w:t xml:space="preserve">Dark Mofo invited two producers from the YIRRAMBOI Festival team </w:t>
            </w:r>
            <w:r>
              <w:rPr>
                <w:rFonts w:cs="Arial"/>
                <w:szCs w:val="20"/>
              </w:rPr>
              <w:t xml:space="preserve">to </w:t>
            </w:r>
            <w:r w:rsidRPr="00164148">
              <w:rPr>
                <w:rFonts w:cs="Arial"/>
                <w:szCs w:val="20"/>
              </w:rPr>
              <w:t>meet the Elders of the Traditional Owners on Country to discuss partnership opportunities.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1333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Hobart, TAS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769A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20-Jan-22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BB14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27-Jan-22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AC89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$840.72</w:t>
            </w:r>
          </w:p>
        </w:tc>
      </w:tr>
      <w:tr w:rsidR="007E00D2" w:rsidRPr="007C694C" w14:paraId="2754E396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614F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Emily Sexton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F183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 Festival conference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F1F3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DC6E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29-Jan-22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4A31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30-Jan-22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18A9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$1325.29</w:t>
            </w:r>
          </w:p>
        </w:tc>
      </w:tr>
      <w:tr w:rsidR="007E00D2" w:rsidRPr="007C694C" w14:paraId="13EC7A64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C34F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Sherene Stewart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BB64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164148">
              <w:rPr>
                <w:rFonts w:cs="Arial"/>
                <w:szCs w:val="20"/>
              </w:rPr>
              <w:t>See ‘At What Cost?’ at the Belvoir Theatre with the possibility of showing it at YIRRAMBOI Festival 2023, and meet with potential new partners Moogahlin Performing Arts, Bangarra and Carriageworks.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B162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F670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17-Feb-2022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E780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19-Feb-22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F7E9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$579.79</w:t>
            </w:r>
          </w:p>
        </w:tc>
      </w:tr>
      <w:tr w:rsidR="007E00D2" w:rsidRPr="007C694C" w14:paraId="2A4BFE66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1283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J-Maine Beezley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10AB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164148">
              <w:rPr>
                <w:rFonts w:cs="Arial"/>
                <w:szCs w:val="20"/>
              </w:rPr>
              <w:t>See ‘At What Cost?’ at the Belvoir Theatre with the possibility of showing it at YIRRAMBOI Festival 2023, and meet with potential new partners Moogahlin Performing Arts, Bangarra and Carriageworks.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4B50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F1B7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17-Feb-2022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AF0E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19-Feb-22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F6D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$428.99</w:t>
            </w:r>
          </w:p>
        </w:tc>
      </w:tr>
      <w:tr w:rsidR="007E00D2" w:rsidRPr="007C694C" w14:paraId="73A7F8C8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5291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Kathryn Donkin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5166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164148">
              <w:rPr>
                <w:rFonts w:cs="Arial"/>
                <w:szCs w:val="20"/>
              </w:rPr>
              <w:t>Lake Macquarie Galleries Libraries &amp; Museums conference – 3 &amp; 4 March 2022.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B643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Newcastle,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D3B9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02-Mar-22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4091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04-Mar-22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C4C7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$67.40</w:t>
            </w:r>
          </w:p>
        </w:tc>
      </w:tr>
      <w:tr w:rsidR="007E00D2" w:rsidRPr="007C694C" w14:paraId="676B8CCD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FF7B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Emily Sexton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B7AC" w14:textId="77777777" w:rsidR="007E00D2" w:rsidRPr="007C694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Adelaide Festival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1ED8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Adelaide, SA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2ABF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04-Mar-22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B8E7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07-Mar-22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55C1" w14:textId="77777777" w:rsidR="007E00D2" w:rsidRPr="007C694C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$0.00</w:t>
            </w:r>
          </w:p>
        </w:tc>
      </w:tr>
      <w:tr w:rsidR="007E00D2" w:rsidRPr="007C694C" w14:paraId="7F78310B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7D73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J-Maine Beezley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6A9D" w14:textId="77777777" w:rsidR="007E00D2" w:rsidRPr="00F362C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 Australian Performing Arts Market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C79B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Brisbane, QLD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2C21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26-Apr-22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958B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02-May-22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EA7B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$604.36</w:t>
            </w:r>
          </w:p>
        </w:tc>
      </w:tr>
      <w:tr w:rsidR="007E00D2" w:rsidRPr="007C694C" w14:paraId="0D6120C4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7453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Louise Scott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5B68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2D7160">
              <w:rPr>
                <w:rFonts w:cs="Arial"/>
                <w:szCs w:val="20"/>
              </w:rPr>
              <w:t>Tourism Australia / Industry Marketing Roundtable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9B05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DA92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06-May-22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DF04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06-May-22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7D56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$989.48</w:t>
            </w:r>
          </w:p>
        </w:tc>
      </w:tr>
      <w:tr w:rsidR="007E00D2" w:rsidRPr="007C694C" w14:paraId="03CFD298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AE7B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Jodie Lord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9620" w14:textId="77777777" w:rsidR="007E00D2" w:rsidRPr="002D7160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2D7160">
              <w:rPr>
                <w:rFonts w:cs="Arial"/>
                <w:szCs w:val="20"/>
              </w:rPr>
              <w:t>Business Development - partner meetings</w:t>
            </w:r>
            <w:r>
              <w:rPr>
                <w:rFonts w:cs="Arial"/>
                <w:szCs w:val="20"/>
              </w:rPr>
              <w:t xml:space="preserve"> (Experience Melbourne)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239C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1DA6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10-May-22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1417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10-May-22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8554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$159.00</w:t>
            </w:r>
          </w:p>
        </w:tc>
      </w:tr>
      <w:tr w:rsidR="007E00D2" w:rsidRPr="007C694C" w14:paraId="773B7B2E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B3FC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Kaitlyn Miller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AF2D" w14:textId="77777777" w:rsidR="007E00D2" w:rsidRPr="002D7160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2D7160">
              <w:rPr>
                <w:rFonts w:cs="Arial"/>
                <w:szCs w:val="20"/>
              </w:rPr>
              <w:t>Business Development - partner meetings</w:t>
            </w:r>
            <w:r>
              <w:rPr>
                <w:rFonts w:cs="Arial"/>
                <w:szCs w:val="20"/>
              </w:rPr>
              <w:t xml:space="preserve"> (Experience Melbourne)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2903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45DD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10-May-22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E6BC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10-May-22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DA8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$216.83</w:t>
            </w:r>
          </w:p>
        </w:tc>
      </w:tr>
      <w:tr w:rsidR="007E00D2" w:rsidRPr="007C694C" w14:paraId="5037934C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9C28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Jo Cannington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7B88" w14:textId="77777777" w:rsidR="007E00D2" w:rsidRPr="00F362CC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F362CC">
              <w:rPr>
                <w:rFonts w:cs="Arial"/>
                <w:szCs w:val="20"/>
              </w:rPr>
              <w:t xml:space="preserve">Attend the Planning Institute Australia National Congress </w:t>
            </w:r>
          </w:p>
          <w:p w14:paraId="348FD172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CF5E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Hobart, TAS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1187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18-May-22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53B8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21-May-22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6DFF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$1,155.35</w:t>
            </w:r>
          </w:p>
        </w:tc>
      </w:tr>
      <w:tr w:rsidR="007E00D2" w:rsidRPr="007C694C" w14:paraId="1F4EA08C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A545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Toby Hayes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4007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2E2C57">
              <w:rPr>
                <w:rFonts w:cs="Arial"/>
                <w:szCs w:val="20"/>
              </w:rPr>
              <w:t>To receive a national award from the Australian Planning Institute and to attend one day of the National Planning Congress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1F09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Hobart, TAS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9BF3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18-May-22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8088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20-May-22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D7A5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$951.86</w:t>
            </w:r>
          </w:p>
        </w:tc>
      </w:tr>
      <w:tr w:rsidR="007E00D2" w:rsidRPr="007C694C" w14:paraId="704A84E6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D8E7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Jill Cairnes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AD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2E2C57">
              <w:rPr>
                <w:rFonts w:cs="Arial"/>
                <w:szCs w:val="20"/>
              </w:rPr>
              <w:t>To receive a national award from the Australian Planning Institute and to attend one day of the National Planning Congress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5EFB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Hobart, TAS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A004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18-May-22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BBAD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20-May-22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D036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$643.80</w:t>
            </w:r>
          </w:p>
        </w:tc>
      </w:tr>
      <w:tr w:rsidR="007E00D2" w:rsidRPr="007C694C" w14:paraId="08F1D0D7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7139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Jamee Baker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99B5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2E2C57">
              <w:rPr>
                <w:rFonts w:cs="Arial"/>
                <w:szCs w:val="20"/>
              </w:rPr>
              <w:t>To receive a national award from the Australian Planning Institute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944B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Hobart, TAS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A510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18-May-22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29E9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19-May-22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93FB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$699.65</w:t>
            </w:r>
          </w:p>
        </w:tc>
      </w:tr>
      <w:tr w:rsidR="007E00D2" w:rsidRPr="007C694C" w14:paraId="05CADC67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749D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Oscar Hayes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80D4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2E2C57">
              <w:rPr>
                <w:rFonts w:cs="Arial"/>
                <w:szCs w:val="20"/>
              </w:rPr>
              <w:t>Tasmanian Active Living Coalition Forum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1E07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Hobart, TAS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EAA8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18-May-22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E919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19-May-22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5B86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$0.00</w:t>
            </w:r>
          </w:p>
        </w:tc>
      </w:tr>
      <w:tr w:rsidR="007E00D2" w:rsidRPr="007C694C" w14:paraId="6E427FC4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2226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Adam Bulcholtz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F7A1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F362CC">
              <w:rPr>
                <w:rFonts w:cs="Arial"/>
                <w:szCs w:val="20"/>
              </w:rPr>
              <w:t xml:space="preserve">Marinas22 Conference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9D94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Gold Coast, QLD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F230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22-May-22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D07C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25-May-22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15F7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$698.00</w:t>
            </w:r>
          </w:p>
        </w:tc>
      </w:tr>
      <w:tr w:rsidR="007E00D2" w:rsidRPr="007C694C" w14:paraId="0B644B31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76A5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Mark Allan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55E9" w14:textId="77777777" w:rsidR="007E00D2" w:rsidRPr="002E2C57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2E2C57">
              <w:rPr>
                <w:rFonts w:cs="Arial"/>
                <w:szCs w:val="20"/>
              </w:rPr>
              <w:t>Present abstract at Locate22 Conference, The Surveying &amp; Spatial Data Event</w:t>
            </w:r>
          </w:p>
          <w:p w14:paraId="4F7C8770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AB93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Canberra, ACT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2913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25-May-22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B5B6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26-May-22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F20A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$506.33</w:t>
            </w:r>
          </w:p>
        </w:tc>
      </w:tr>
      <w:tr w:rsidR="007E00D2" w:rsidRPr="007C694C" w14:paraId="0CF56774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5D4F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2D7160">
              <w:rPr>
                <w:rFonts w:cs="Arial"/>
                <w:szCs w:val="20"/>
              </w:rPr>
              <w:t>Sherene Stewart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769D" w14:textId="77777777" w:rsidR="007E00D2" w:rsidRPr="002E2C57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2D7160">
              <w:rPr>
                <w:rFonts w:cs="Arial"/>
                <w:szCs w:val="20"/>
              </w:rPr>
              <w:t>Collaboration between CoM's YIRRAMBOI First Nations Festival and Hobart's (MONA) Dark Mofo Festival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59DA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Hobart, TAS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BA7D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08-Jun-22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3364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12-Jun-22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4D6F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$2,002.76</w:t>
            </w:r>
          </w:p>
        </w:tc>
      </w:tr>
      <w:tr w:rsidR="007E00D2" w:rsidRPr="007C694C" w14:paraId="500622EC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9599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2D7160">
              <w:rPr>
                <w:rFonts w:cs="Arial"/>
                <w:szCs w:val="20"/>
              </w:rPr>
              <w:t>Cara Tamandl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DADC" w14:textId="77777777" w:rsidR="007E00D2" w:rsidRPr="002E2C57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2D7160">
              <w:rPr>
                <w:rFonts w:cs="Arial"/>
                <w:szCs w:val="20"/>
              </w:rPr>
              <w:t>Collaboration between CoM's YIRRAMBOI First Nations Festival and Hobart's (MONA) Dark Mofo Festival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0051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Hobart, TAS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E775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08-Jun-22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7103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12-Jun-22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3D15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$2,487.10</w:t>
            </w:r>
          </w:p>
        </w:tc>
      </w:tr>
      <w:tr w:rsidR="007E00D2" w:rsidRPr="007C694C" w14:paraId="12668AF1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9ED7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2D7160">
              <w:rPr>
                <w:rFonts w:cs="Arial"/>
                <w:szCs w:val="20"/>
              </w:rPr>
              <w:t>J-Maine Beezley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4F2F" w14:textId="77777777" w:rsidR="007E00D2" w:rsidRPr="002E2C57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2D7160">
              <w:rPr>
                <w:rFonts w:cs="Arial"/>
                <w:szCs w:val="20"/>
              </w:rPr>
              <w:t>Collaboration between CoM's YIRRAMBOI First Nations Festival and Hobart's (MONA) Dark Mofo Festival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96F1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Hobart, TAS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5F5D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07-Jun-22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3507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12-Jun-22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F08A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$2,245.66</w:t>
            </w:r>
          </w:p>
        </w:tc>
      </w:tr>
      <w:tr w:rsidR="007E00D2" w:rsidRPr="007C694C" w14:paraId="2CCCCB98" w14:textId="77777777" w:rsidTr="007E00D2">
        <w:trPr>
          <w:cantSplit/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0ADC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2D7160">
              <w:rPr>
                <w:rFonts w:cs="Arial"/>
                <w:szCs w:val="20"/>
              </w:rPr>
              <w:t>Adriano Nunes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3C16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2D7160">
              <w:rPr>
                <w:rFonts w:cs="Arial"/>
                <w:szCs w:val="20"/>
              </w:rPr>
              <w:t>Collaboration between CoM's YIRRAMBOI First Nations Festival and Hobart's (MONA) Dark Mofo Festival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119B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Hobart, TAS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2A38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08-Jun-22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880E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12-Jun-22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462C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$2,097.45</w:t>
            </w:r>
          </w:p>
        </w:tc>
      </w:tr>
      <w:tr w:rsidR="007E00D2" w:rsidRPr="007C694C" w14:paraId="231E32B6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563E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Philippa Holland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6211" w14:textId="77777777" w:rsidR="007E00D2" w:rsidRPr="002E2C57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2E2C57">
              <w:rPr>
                <w:rFonts w:cs="Arial"/>
                <w:szCs w:val="20"/>
              </w:rPr>
              <w:t>Communicable Diseases and Immunisation Conference 2022</w:t>
            </w:r>
          </w:p>
          <w:p w14:paraId="2976DBFA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C954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8E9C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19-Jun-22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AA26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22-Jun-22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457A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$1,422.67</w:t>
            </w:r>
          </w:p>
        </w:tc>
      </w:tr>
      <w:tr w:rsidR="007E00D2" w:rsidRPr="007C694C" w14:paraId="7055F93A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3E57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Sid Wynen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81B9" w14:textId="77777777" w:rsidR="007E00D2" w:rsidRPr="002E2C57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5C738B">
              <w:rPr>
                <w:rFonts w:cs="Arial"/>
                <w:szCs w:val="20"/>
              </w:rPr>
              <w:t>Attend with Acting Chief Executive Officer and Acting Lord Mayor Council of Capital City Lord Mayor's Annual General Conference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6230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Perth, WA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85F6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06-Jul-22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DC87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08-Jul-22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D654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$2,055.27</w:t>
            </w:r>
          </w:p>
        </w:tc>
      </w:tr>
      <w:tr w:rsidR="007E00D2" w:rsidRPr="007C694C" w14:paraId="5D50A7E3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266D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Alison Leighton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E876" w14:textId="77777777" w:rsidR="007E00D2" w:rsidRPr="002E2C57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5C738B">
              <w:rPr>
                <w:rFonts w:cs="Arial"/>
                <w:szCs w:val="20"/>
              </w:rPr>
              <w:t>Attend with Acting Lord Mayor Council of Capital City Lord Mayor's Annual General Conference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A792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Perth, WA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686C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06-Jul-22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F603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08-Jul-22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B7D1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$1,773.12</w:t>
            </w:r>
          </w:p>
        </w:tc>
      </w:tr>
      <w:tr w:rsidR="007E00D2" w:rsidRPr="007C694C" w14:paraId="12FAA1CC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9CEF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Jacob Clifton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651F" w14:textId="77777777" w:rsidR="007E00D2" w:rsidRPr="002E2C57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5C738B">
              <w:rPr>
                <w:rFonts w:cs="Arial"/>
                <w:szCs w:val="20"/>
              </w:rPr>
              <w:t>Council of Capital City Lord Mayors - Accompanying Acting Lord Mayor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5079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Perth, WA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EF40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07-Jul-22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340E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08-Jul-22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E157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$2,758.94</w:t>
            </w:r>
          </w:p>
        </w:tc>
      </w:tr>
      <w:tr w:rsidR="007E00D2" w:rsidRPr="007C694C" w14:paraId="08B54DC8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C4C2" w14:textId="77777777" w:rsidR="007E00D2" w:rsidRPr="00496C03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496C03">
              <w:rPr>
                <w:rFonts w:cs="Arial"/>
                <w:szCs w:val="20"/>
              </w:rPr>
              <w:t>Jacob Clifton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2269" w14:textId="77777777" w:rsidR="007E00D2" w:rsidRPr="00496C03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496C03">
              <w:rPr>
                <w:rFonts w:cs="Arial"/>
                <w:szCs w:val="20"/>
              </w:rPr>
              <w:t>Attend with Lord Mayor Singapore World Cities Summit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117A" w14:textId="77777777" w:rsidR="007E00D2" w:rsidRPr="00496C03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496C03">
              <w:rPr>
                <w:rFonts w:cs="Arial"/>
                <w:szCs w:val="20"/>
              </w:rPr>
              <w:t>Singapore</w:t>
            </w:r>
            <w:r>
              <w:rPr>
                <w:rFonts w:cs="Arial"/>
                <w:szCs w:val="20"/>
              </w:rPr>
              <w:t>, SIN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4E8F" w14:textId="77777777" w:rsidR="007E00D2" w:rsidRPr="00496C03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496C03">
              <w:rPr>
                <w:rFonts w:cs="Arial"/>
                <w:szCs w:val="20"/>
              </w:rPr>
              <w:t>29-Jul-22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AA9B" w14:textId="77777777" w:rsidR="007E00D2" w:rsidRPr="00496C03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496C03">
              <w:rPr>
                <w:rFonts w:cs="Arial"/>
                <w:szCs w:val="20"/>
              </w:rPr>
              <w:t>04-Aug-22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A9F0" w14:textId="77777777" w:rsidR="007E00D2" w:rsidRPr="00496C03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496C03">
              <w:rPr>
                <w:rFonts w:cs="Arial"/>
                <w:szCs w:val="20"/>
              </w:rPr>
              <w:t>$11,961.20</w:t>
            </w:r>
          </w:p>
        </w:tc>
      </w:tr>
      <w:tr w:rsidR="007E00D2" w:rsidRPr="007C694C" w14:paraId="14AF35CF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B338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0C7D84">
              <w:rPr>
                <w:rFonts w:cs="Arial"/>
                <w:szCs w:val="20"/>
              </w:rPr>
              <w:lastRenderedPageBreak/>
              <w:t>Sophie Handley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42B5" w14:textId="77777777" w:rsidR="007E00D2" w:rsidRPr="002E2C57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0C7D84">
              <w:rPr>
                <w:rFonts w:cs="Arial"/>
                <w:szCs w:val="20"/>
              </w:rPr>
              <w:t>To accompany the Lord Mayor and represent the City of Melbo</w:t>
            </w:r>
            <w:r>
              <w:rPr>
                <w:rFonts w:cs="Arial"/>
                <w:szCs w:val="20"/>
              </w:rPr>
              <w:t>urne at the World Cities Summit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1205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Singapore, SIN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EB76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29-Jul-22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D6B3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04-Aug-22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59C8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$12,085.65</w:t>
            </w:r>
          </w:p>
        </w:tc>
      </w:tr>
      <w:tr w:rsidR="007E00D2" w:rsidRPr="007C694C" w14:paraId="30B0A023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0C1C" w14:textId="77777777" w:rsidR="007E00D2" w:rsidRPr="00D35A2B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D35A2B">
              <w:rPr>
                <w:rFonts w:cs="Arial"/>
                <w:szCs w:val="20"/>
              </w:rPr>
              <w:t>Barney Wilson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53B5" w14:textId="77777777" w:rsidR="007E00D2" w:rsidRPr="00D35A2B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D35A2B">
              <w:rPr>
                <w:rFonts w:cs="Arial"/>
                <w:szCs w:val="20"/>
              </w:rPr>
              <w:t xml:space="preserve">Attend and present at the </w:t>
            </w:r>
            <w:r w:rsidRPr="00667C16">
              <w:rPr>
                <w:rFonts w:cs="Arial"/>
                <w:szCs w:val="20"/>
              </w:rPr>
              <w:t>Australian Housing and Urban Research Institute</w:t>
            </w:r>
            <w:r>
              <w:rPr>
                <w:rFonts w:cs="Arial"/>
                <w:szCs w:val="20"/>
              </w:rPr>
              <w:t xml:space="preserve"> -</w:t>
            </w:r>
            <w:r w:rsidRPr="00D35A2B">
              <w:rPr>
                <w:rFonts w:cs="Arial"/>
                <w:szCs w:val="20"/>
              </w:rPr>
              <w:t xml:space="preserve"> Homelessness conference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0FD0" w14:textId="77777777" w:rsidR="007E00D2" w:rsidRPr="00D35A2B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D35A2B">
              <w:rPr>
                <w:rFonts w:cs="Arial"/>
                <w:szCs w:val="20"/>
              </w:rPr>
              <w:t>Canberra, ACT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55DD" w14:textId="77777777" w:rsidR="007E00D2" w:rsidRPr="00D35A2B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D35A2B">
              <w:rPr>
                <w:rFonts w:cs="Arial"/>
                <w:szCs w:val="20"/>
              </w:rPr>
              <w:t>07-Aug-22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B4B6" w14:textId="77777777" w:rsidR="007E00D2" w:rsidRPr="00D35A2B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D35A2B">
              <w:rPr>
                <w:rFonts w:cs="Arial"/>
                <w:szCs w:val="20"/>
              </w:rPr>
              <w:t>11-Aug-22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7127" w14:textId="77777777" w:rsidR="007E00D2" w:rsidRPr="00D35A2B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D35A2B">
              <w:rPr>
                <w:rFonts w:cs="Arial"/>
                <w:szCs w:val="20"/>
              </w:rPr>
              <w:t>$1,597.76</w:t>
            </w:r>
          </w:p>
        </w:tc>
      </w:tr>
      <w:tr w:rsidR="007E00D2" w:rsidRPr="007C694C" w14:paraId="5DAB5880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36AF" w14:textId="77777777" w:rsidR="007E00D2" w:rsidRPr="0018128A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18128A">
              <w:rPr>
                <w:rFonts w:cs="Arial"/>
                <w:szCs w:val="20"/>
              </w:rPr>
              <w:t>Jason Eades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947E" w14:textId="77777777" w:rsidR="007E00D2" w:rsidRPr="0018128A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18128A">
              <w:rPr>
                <w:rFonts w:cs="Arial"/>
                <w:szCs w:val="20"/>
              </w:rPr>
              <w:t>Visit with Cr Hakim to City of Auckland NZ and various meetings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731B" w14:textId="77777777" w:rsidR="007E00D2" w:rsidRPr="0018128A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18128A">
              <w:rPr>
                <w:rFonts w:cs="Arial"/>
                <w:szCs w:val="20"/>
              </w:rPr>
              <w:t>Auckland, NZL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884E" w14:textId="77777777" w:rsidR="007E00D2" w:rsidRPr="0018128A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18128A">
              <w:rPr>
                <w:rFonts w:cs="Arial"/>
                <w:szCs w:val="20"/>
              </w:rPr>
              <w:t>21-Aug-22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0CB4" w14:textId="77777777" w:rsidR="007E00D2" w:rsidRPr="0018128A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18128A">
              <w:rPr>
                <w:rFonts w:cs="Arial"/>
                <w:szCs w:val="20"/>
              </w:rPr>
              <w:t>27-Aug-22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0C3E" w14:textId="77777777" w:rsidR="007E00D2" w:rsidRPr="0018128A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18128A">
              <w:rPr>
                <w:rFonts w:cs="Arial"/>
                <w:szCs w:val="20"/>
              </w:rPr>
              <w:t>$6,068.94</w:t>
            </w:r>
          </w:p>
        </w:tc>
      </w:tr>
      <w:tr w:rsidR="007E00D2" w:rsidRPr="007C694C" w14:paraId="7AD176FB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0643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Jeff Nelson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F10F" w14:textId="77777777" w:rsidR="007E00D2" w:rsidRPr="002E2C57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3B183A">
              <w:rPr>
                <w:rFonts w:cs="Arial"/>
                <w:szCs w:val="20"/>
              </w:rPr>
              <w:t>Creative City research and development workshops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B98B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Auckland, NZL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F551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28-Aug-22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0CF3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02-Sep-22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AF07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$2,857.19</w:t>
            </w:r>
          </w:p>
        </w:tc>
      </w:tr>
      <w:tr w:rsidR="007E00D2" w:rsidRPr="007C694C" w14:paraId="236B48B8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7A69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Patty Reilly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F878" w14:textId="77777777" w:rsidR="007E00D2" w:rsidRPr="002E2C57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D932F5">
              <w:rPr>
                <w:rFonts w:cs="Arial"/>
                <w:szCs w:val="20"/>
              </w:rPr>
              <w:t>Maternal and Family Child Health Nurses Australia Conference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E3C5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Canberra, ACT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BDAE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31-Aug-22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9021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05-Sep-22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2C9D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$926.03</w:t>
            </w:r>
          </w:p>
        </w:tc>
      </w:tr>
      <w:tr w:rsidR="007E00D2" w:rsidRPr="007C694C" w14:paraId="307C0B66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91D5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Louise Young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9429" w14:textId="77777777" w:rsidR="007E00D2" w:rsidRPr="002E2C57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D932F5">
              <w:rPr>
                <w:rFonts w:cs="Arial"/>
                <w:szCs w:val="20"/>
              </w:rPr>
              <w:t>Maternal and Family Child Health Nurses Australia Conference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C56D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Canberra, ACT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F350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01-Sep-22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22B2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04-Sep-22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F050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$814.98</w:t>
            </w:r>
          </w:p>
        </w:tc>
      </w:tr>
      <w:tr w:rsidR="007E00D2" w:rsidRPr="007C694C" w14:paraId="12B0F8A3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15D5" w14:textId="77777777" w:rsidR="007E00D2" w:rsidRPr="00D35A2B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D35A2B">
              <w:rPr>
                <w:rFonts w:cs="Arial"/>
                <w:szCs w:val="20"/>
              </w:rPr>
              <w:t>Jacob Clifton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54AE" w14:textId="77777777" w:rsidR="007E00D2" w:rsidRPr="00D35A2B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D35A2B">
              <w:rPr>
                <w:rFonts w:cs="Arial"/>
                <w:szCs w:val="20"/>
              </w:rPr>
              <w:t>Council of Capital City Lord Mayors - Accompanying Acting Lord Mayor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A246" w14:textId="77777777" w:rsidR="007E00D2" w:rsidRPr="00D35A2B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D35A2B">
              <w:rPr>
                <w:rFonts w:cs="Arial"/>
                <w:szCs w:val="20"/>
              </w:rPr>
              <w:t>Canberra, ACT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5C6E" w14:textId="77777777" w:rsidR="007E00D2" w:rsidRPr="00D35A2B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D35A2B">
              <w:rPr>
                <w:rFonts w:cs="Arial"/>
                <w:szCs w:val="20"/>
              </w:rPr>
              <w:t>07-Sep-22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AB53" w14:textId="77777777" w:rsidR="007E00D2" w:rsidRPr="00D35A2B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D35A2B">
              <w:rPr>
                <w:rFonts w:cs="Arial"/>
                <w:szCs w:val="20"/>
              </w:rPr>
              <w:t>08-Sep-22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4DF2" w14:textId="77777777" w:rsidR="007E00D2" w:rsidRPr="00D35A2B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D35A2B">
              <w:rPr>
                <w:rFonts w:cs="Arial"/>
                <w:szCs w:val="20"/>
              </w:rPr>
              <w:t>$1,627.90</w:t>
            </w:r>
          </w:p>
        </w:tc>
      </w:tr>
      <w:tr w:rsidR="007E00D2" w:rsidRPr="007C694C" w14:paraId="735F0F39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2FC7" w14:textId="77777777" w:rsidR="007E00D2" w:rsidRPr="00D35A2B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D35A2B">
              <w:rPr>
                <w:rFonts w:cs="Arial"/>
                <w:szCs w:val="20"/>
              </w:rPr>
              <w:t>Justin Hanney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9F5D" w14:textId="77777777" w:rsidR="007E00D2" w:rsidRPr="00D35A2B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D35A2B">
              <w:rPr>
                <w:rFonts w:cs="Arial"/>
                <w:szCs w:val="20"/>
              </w:rPr>
              <w:t>Council of Capital City Lord Mayors - Accompanying Acting Lord Mayor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83DC" w14:textId="77777777" w:rsidR="007E00D2" w:rsidRPr="00D35A2B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D35A2B">
              <w:rPr>
                <w:rFonts w:cs="Arial"/>
                <w:szCs w:val="20"/>
              </w:rPr>
              <w:t>Canberra, ACT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56EE" w14:textId="77777777" w:rsidR="007E00D2" w:rsidRPr="00D35A2B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D35A2B">
              <w:rPr>
                <w:rFonts w:cs="Arial"/>
                <w:szCs w:val="20"/>
              </w:rPr>
              <w:t>07-Sep-22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B14A" w14:textId="77777777" w:rsidR="007E00D2" w:rsidRPr="00D35A2B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D35A2B">
              <w:rPr>
                <w:rFonts w:cs="Arial"/>
                <w:szCs w:val="20"/>
              </w:rPr>
              <w:t>08-Sep-22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5301" w14:textId="77777777" w:rsidR="007E00D2" w:rsidRPr="00D35A2B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D35A2B">
              <w:rPr>
                <w:rFonts w:cs="Arial"/>
                <w:szCs w:val="20"/>
              </w:rPr>
              <w:t>$1,504.03</w:t>
            </w:r>
          </w:p>
        </w:tc>
      </w:tr>
      <w:tr w:rsidR="007E00D2" w:rsidRPr="007C694C" w14:paraId="590BCF2A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F0F3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John Griffiths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5BD8" w14:textId="77777777" w:rsidR="007E00D2" w:rsidRPr="002E2C57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805EB1">
              <w:rPr>
                <w:rFonts w:cs="Arial"/>
                <w:szCs w:val="20"/>
              </w:rPr>
              <w:t>Carbon Neutral Cities Alliance Annual General Meeting (North America region)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1E7A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Seattle, USA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D9DB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11-Sep-22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6E7D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16-Sep-22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99A3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$382.56</w:t>
            </w:r>
          </w:p>
        </w:tc>
      </w:tr>
      <w:tr w:rsidR="007E00D2" w:rsidRPr="007C694C" w14:paraId="274F1D99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6D01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Nithya Nagarajan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84AC" w14:textId="77777777" w:rsidR="007E00D2" w:rsidRPr="002E2C57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5C3AEF">
              <w:rPr>
                <w:rFonts w:cs="Arial"/>
                <w:szCs w:val="20"/>
              </w:rPr>
              <w:t>Commissioning State Brisbane and Brisbane Festival Scoping Trip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9500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Brisbane, QLD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E4A8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21-Sep-22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020E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25-Sep-22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CB32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$1,897.20</w:t>
            </w:r>
          </w:p>
        </w:tc>
      </w:tr>
      <w:tr w:rsidR="00471F48" w:rsidRPr="007C694C" w14:paraId="7269D0B8" w14:textId="77777777" w:rsidTr="00425D28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47A8" w14:textId="77777777" w:rsidR="00471F48" w:rsidRDefault="00471F48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Krista Milne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C00A" w14:textId="5D7176A6" w:rsidR="00471F48" w:rsidRPr="005D33ED" w:rsidRDefault="00425D28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Gathering of Chief Heat Officers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0878" w14:textId="77777777" w:rsidR="00471F48" w:rsidRDefault="00471F48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Washington DC, USA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85FC" w14:textId="051C4DA7" w:rsidR="00471F48" w:rsidRDefault="00C44829" w:rsidP="00471F4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25-Sep-22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FCB3" w14:textId="18C6F9B4" w:rsidR="00471F48" w:rsidRDefault="00C44829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30-Sep-22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24EF" w14:textId="250B8677" w:rsidR="00471F48" w:rsidRDefault="006B5AA8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$0.00</w:t>
            </w:r>
          </w:p>
        </w:tc>
      </w:tr>
      <w:tr w:rsidR="007E00D2" w:rsidRPr="007C694C" w14:paraId="5F9B54B9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1243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Ella Gauci-Seddon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7214" w14:textId="77777777" w:rsidR="007E00D2" w:rsidRPr="005C3AEF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5D33ED">
              <w:rPr>
                <w:rFonts w:cs="Arial"/>
                <w:szCs w:val="20"/>
              </w:rPr>
              <w:t xml:space="preserve">Attend </w:t>
            </w:r>
            <w:r>
              <w:rPr>
                <w:rFonts w:cs="Arial"/>
                <w:szCs w:val="20"/>
              </w:rPr>
              <w:t>Australian Institute of Landscape Architects</w:t>
            </w:r>
            <w:r w:rsidRPr="005D33ED">
              <w:rPr>
                <w:rFonts w:cs="Arial"/>
                <w:szCs w:val="20"/>
              </w:rPr>
              <w:t xml:space="preserve"> Conference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25A8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Brisbane, QLD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874E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13-Oct-22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9D0A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16-Oct-22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8371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$128.29</w:t>
            </w:r>
          </w:p>
        </w:tc>
      </w:tr>
      <w:tr w:rsidR="007E00D2" w:rsidRPr="007C694C" w14:paraId="6D7311C4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32C5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Esther Ziebell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892E" w14:textId="77777777" w:rsidR="007E00D2" w:rsidRPr="005C3AEF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5D33ED">
              <w:rPr>
                <w:rFonts w:cs="Arial"/>
                <w:szCs w:val="20"/>
              </w:rPr>
              <w:t xml:space="preserve">Attend </w:t>
            </w:r>
            <w:r>
              <w:rPr>
                <w:rFonts w:cs="Arial"/>
                <w:szCs w:val="20"/>
              </w:rPr>
              <w:t>Australian Institute of Landscape Architects</w:t>
            </w:r>
            <w:r w:rsidRPr="005D33ED">
              <w:rPr>
                <w:rFonts w:cs="Arial"/>
                <w:szCs w:val="20"/>
              </w:rPr>
              <w:t xml:space="preserve"> Conference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CD7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Brisbane, QLD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F9EF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13-Oct-22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19E4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16-Oct-22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3864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$177.83</w:t>
            </w:r>
          </w:p>
        </w:tc>
      </w:tr>
      <w:tr w:rsidR="007E00D2" w:rsidRPr="007C694C" w14:paraId="06F4545B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8A4E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Skye Haldane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C726" w14:textId="77777777" w:rsidR="007E00D2" w:rsidRPr="005D33ED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5D33ED">
              <w:rPr>
                <w:rFonts w:cs="Arial"/>
                <w:szCs w:val="20"/>
              </w:rPr>
              <w:t xml:space="preserve">Attend </w:t>
            </w:r>
            <w:r>
              <w:rPr>
                <w:rFonts w:cs="Arial"/>
                <w:szCs w:val="20"/>
              </w:rPr>
              <w:t>Australian Institute of Landscape Architects</w:t>
            </w:r>
            <w:r w:rsidRPr="005D33ED">
              <w:rPr>
                <w:rFonts w:cs="Arial"/>
                <w:szCs w:val="20"/>
              </w:rPr>
              <w:t xml:space="preserve"> Conference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DD8A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Brisbane, QLD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BDB7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13-Oct-22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F35D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16-Oct-22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277B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$2,474.63</w:t>
            </w:r>
          </w:p>
        </w:tc>
      </w:tr>
      <w:tr w:rsidR="003673DF" w:rsidRPr="007C694C" w14:paraId="66432EFE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8DC0" w14:textId="726C6948" w:rsidR="003673DF" w:rsidRDefault="003673DF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Kate Cudal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C39D" w14:textId="7DAA386E" w:rsidR="003673DF" w:rsidRPr="005D33ED" w:rsidRDefault="003673DF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5D33ED">
              <w:rPr>
                <w:rFonts w:cs="Arial"/>
                <w:szCs w:val="20"/>
              </w:rPr>
              <w:t xml:space="preserve">Attend </w:t>
            </w:r>
            <w:r>
              <w:rPr>
                <w:rFonts w:cs="Arial"/>
                <w:szCs w:val="20"/>
              </w:rPr>
              <w:t>Australian Institute of Landscape Architects</w:t>
            </w:r>
            <w:r w:rsidRPr="005D33ED">
              <w:rPr>
                <w:rFonts w:cs="Arial"/>
                <w:szCs w:val="20"/>
              </w:rPr>
              <w:t xml:space="preserve"> Conference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0EBD" w14:textId="066C7B4B" w:rsidR="003673DF" w:rsidRDefault="003673DF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Brisbane, QLD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450C" w14:textId="4F710D88" w:rsidR="003673DF" w:rsidRDefault="003673DF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13-Oct-22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B5C6" w14:textId="6C66AF34" w:rsidR="003673DF" w:rsidRDefault="003673DF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16-Oct-22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53A8" w14:textId="6AE25007" w:rsidR="003673DF" w:rsidRDefault="003673DF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$1,649.28</w:t>
            </w:r>
          </w:p>
        </w:tc>
      </w:tr>
      <w:tr w:rsidR="007E00D2" w:rsidRPr="007C694C" w14:paraId="1B2B0164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E326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Andrew Wear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1C91" w14:textId="77777777" w:rsidR="007E00D2" w:rsidRPr="005D33ED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 National Economic Development Conference &amp; Awards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D8DF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8F99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13-Oct-22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96FB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14-Oct-22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F014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$992.69</w:t>
            </w:r>
          </w:p>
        </w:tc>
      </w:tr>
      <w:tr w:rsidR="007E00D2" w:rsidRPr="007C694C" w14:paraId="0978AE8B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0FCD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Jo Mair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0755" w14:textId="77777777" w:rsidR="007E00D2" w:rsidRPr="005D33ED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 National Economic Development Conference &amp; Awards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3C3D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F3BC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13-Oct-22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4BA4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16-Oct-22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8BFA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$2,445.67</w:t>
            </w:r>
          </w:p>
        </w:tc>
      </w:tr>
      <w:tr w:rsidR="00471F48" w:rsidRPr="007C694C" w14:paraId="3BFEA4A1" w14:textId="77777777" w:rsidTr="00425D28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D13A" w14:textId="77777777" w:rsidR="00471F48" w:rsidRDefault="00471F48" w:rsidP="00471F4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Tiffany Crawford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89E4" w14:textId="77777777" w:rsidR="00471F48" w:rsidRDefault="00471F48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 C40 Mayors summit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D85A" w14:textId="77777777" w:rsidR="00471F48" w:rsidRDefault="00471F48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Buenos Aires, Argentina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DD72" w14:textId="5999011D" w:rsidR="00471F48" w:rsidRDefault="00C44829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15-Oct-22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35B4" w14:textId="77777777" w:rsidR="00471F48" w:rsidRDefault="00471F48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22-Oct-22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2BAE" w14:textId="61B90E6A" w:rsidR="00471F48" w:rsidRDefault="006B5AA8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$15,052.59</w:t>
            </w:r>
          </w:p>
        </w:tc>
      </w:tr>
      <w:tr w:rsidR="001C6474" w:rsidRPr="007C694C" w14:paraId="1A9F3C41" w14:textId="77777777" w:rsidTr="00DA774F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75FA" w14:textId="77777777" w:rsidR="001C6474" w:rsidRPr="00DA774F" w:rsidRDefault="001C6474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DA774F">
              <w:rPr>
                <w:rFonts w:cs="Arial"/>
                <w:szCs w:val="20"/>
              </w:rPr>
              <w:t>Jeany Lee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C837" w14:textId="77777777" w:rsidR="001C6474" w:rsidRPr="00DA774F" w:rsidRDefault="001C6474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DA774F">
              <w:rPr>
                <w:rFonts w:cs="Arial"/>
                <w:szCs w:val="20"/>
              </w:rPr>
              <w:t>Attend the 4</w:t>
            </w:r>
            <w:r w:rsidRPr="00DA774F">
              <w:rPr>
                <w:rFonts w:cs="Arial"/>
                <w:szCs w:val="20"/>
                <w:vertAlign w:val="superscript"/>
              </w:rPr>
              <w:t>th</w:t>
            </w:r>
            <w:r w:rsidRPr="00DA774F">
              <w:rPr>
                <w:rFonts w:cs="Arial"/>
                <w:szCs w:val="20"/>
              </w:rPr>
              <w:t xml:space="preserve"> Jeonju International Forum as part of Art Play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E25D" w14:textId="77777777" w:rsidR="001C6474" w:rsidRPr="00DA774F" w:rsidRDefault="001C6474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DA774F">
              <w:rPr>
                <w:rFonts w:cs="Arial"/>
                <w:szCs w:val="20"/>
              </w:rPr>
              <w:t>Jeonju, South Korea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D157" w14:textId="77777777" w:rsidR="001C6474" w:rsidRPr="00DA774F" w:rsidRDefault="001C6474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DA774F">
              <w:rPr>
                <w:rFonts w:cs="Arial"/>
                <w:szCs w:val="20"/>
              </w:rPr>
              <w:t>15-Oct-22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E25B" w14:textId="77777777" w:rsidR="001C6474" w:rsidRPr="00DA774F" w:rsidRDefault="001C6474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DA774F">
              <w:rPr>
                <w:rFonts w:cs="Arial"/>
                <w:szCs w:val="20"/>
              </w:rPr>
              <w:t>01-Nov-22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782E" w14:textId="7C2BA2A7" w:rsidR="001C6474" w:rsidRPr="00DA774F" w:rsidRDefault="00DA774F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DA774F">
              <w:rPr>
                <w:rFonts w:cs="Arial"/>
                <w:szCs w:val="20"/>
              </w:rPr>
              <w:t>$0.00</w:t>
            </w:r>
          </w:p>
        </w:tc>
      </w:tr>
      <w:tr w:rsidR="007E00D2" w:rsidRPr="007C694C" w14:paraId="0DCEFB3D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3E49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Stephanie Urruty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6AF6" w14:textId="77777777" w:rsidR="007E00D2" w:rsidRPr="005D33ED" w:rsidRDefault="007E00D2" w:rsidP="001C647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 the 4</w:t>
            </w:r>
            <w:r w:rsidRPr="004754E7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Jeonju International Forum </w:t>
            </w:r>
            <w:r w:rsidR="001C6474">
              <w:rPr>
                <w:rFonts w:cs="Arial"/>
                <w:szCs w:val="20"/>
              </w:rPr>
              <w:t>as part of</w:t>
            </w:r>
            <w:r>
              <w:rPr>
                <w:rFonts w:cs="Arial"/>
                <w:szCs w:val="20"/>
              </w:rPr>
              <w:t xml:space="preserve"> Art Play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1D2F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Jeonju, South Korea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684C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17-Oct-22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F0D7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27-Oct-22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6203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$1,925.84</w:t>
            </w:r>
          </w:p>
        </w:tc>
      </w:tr>
      <w:tr w:rsidR="007E00D2" w:rsidRPr="007C694C" w14:paraId="5FC49F17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0716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Sarah Rowbottam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AC1D" w14:textId="77777777" w:rsidR="007E00D2" w:rsidRPr="005D33ED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Attend </w:t>
            </w:r>
            <w:r w:rsidRPr="004754E7">
              <w:rPr>
                <w:rFonts w:cs="Arial"/>
                <w:szCs w:val="20"/>
              </w:rPr>
              <w:t>Performance Space Liveworks Festival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9533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9600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21-Oct-22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5AFD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27-Oct-22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5F59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$2,864.45</w:t>
            </w:r>
          </w:p>
        </w:tc>
      </w:tr>
      <w:tr w:rsidR="007E00D2" w:rsidRPr="007C694C" w14:paraId="75F46C9F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1352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Gavin Josef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DBB9" w14:textId="77777777" w:rsidR="007E00D2" w:rsidRPr="005D33ED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Attend </w:t>
            </w:r>
            <w:r w:rsidRPr="00921259">
              <w:rPr>
                <w:rFonts w:cs="Arial"/>
                <w:szCs w:val="20"/>
              </w:rPr>
              <w:t xml:space="preserve">2022 Australian Service Excellence Awards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251F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D2BB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27-Oct-22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19D1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28-Oct-22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1E26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921259">
              <w:rPr>
                <w:rFonts w:cs="Arial"/>
                <w:szCs w:val="20"/>
              </w:rPr>
              <w:t>$1,165.50</w:t>
            </w:r>
          </w:p>
        </w:tc>
      </w:tr>
      <w:tr w:rsidR="007E00D2" w:rsidRPr="007C694C" w14:paraId="58DB6C00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0147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Marc Genreau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E1D4" w14:textId="77777777" w:rsidR="007E00D2" w:rsidRPr="005D33ED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Attend </w:t>
            </w:r>
            <w:r w:rsidRPr="00921259">
              <w:rPr>
                <w:rFonts w:cs="Arial"/>
                <w:szCs w:val="20"/>
              </w:rPr>
              <w:t xml:space="preserve">2022 Australian Service Excellence Awards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3E1C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8592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27-Oct-22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243B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28-Oct-22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BE62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921259">
              <w:rPr>
                <w:rFonts w:cs="Arial"/>
                <w:szCs w:val="20"/>
              </w:rPr>
              <w:t>$1,439.37</w:t>
            </w:r>
          </w:p>
        </w:tc>
      </w:tr>
      <w:tr w:rsidR="007E00D2" w:rsidRPr="007C694C" w14:paraId="06C0670E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10E4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Belinda Dalgeish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F350" w14:textId="77777777" w:rsidR="007E00D2" w:rsidRPr="005D33ED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Attend </w:t>
            </w:r>
            <w:r w:rsidRPr="00921259">
              <w:rPr>
                <w:rFonts w:cs="Arial"/>
                <w:szCs w:val="20"/>
              </w:rPr>
              <w:t xml:space="preserve">2022 Australian Service Excellence Awards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20E7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F36C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27-Oct-22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1DDF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28-Oct-22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D139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921259">
              <w:rPr>
                <w:rFonts w:cs="Arial"/>
                <w:szCs w:val="20"/>
              </w:rPr>
              <w:t>$1,526.60</w:t>
            </w:r>
          </w:p>
        </w:tc>
      </w:tr>
      <w:tr w:rsidR="007E00D2" w:rsidRPr="007C694C" w14:paraId="1973EED3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346B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Sherene Stewart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A66A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Attend </w:t>
            </w:r>
            <w:r w:rsidRPr="00381EEE">
              <w:rPr>
                <w:rFonts w:cs="Arial"/>
                <w:szCs w:val="20"/>
              </w:rPr>
              <w:t>Purrumpa - First Nations Gathering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1D88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Adelaide, SA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A8E6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31-Oct-22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45C2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05-Nov-22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2B40" w14:textId="77777777" w:rsidR="007E00D2" w:rsidRPr="00921259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$2,394.55</w:t>
            </w:r>
          </w:p>
        </w:tc>
      </w:tr>
      <w:tr w:rsidR="007E00D2" w:rsidRPr="007C694C" w14:paraId="360F3C82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CD74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Charlie Major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8DFB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Attend </w:t>
            </w:r>
            <w:r w:rsidRPr="00381EEE">
              <w:rPr>
                <w:rFonts w:cs="Arial"/>
                <w:szCs w:val="20"/>
              </w:rPr>
              <w:t>Ticketing Professionals Forum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A62C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A8DB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01-Nov-22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CAF7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03-Nov-22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2918" w14:textId="77777777" w:rsidR="007E00D2" w:rsidRPr="00921259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$1,368.05</w:t>
            </w:r>
          </w:p>
        </w:tc>
      </w:tr>
      <w:tr w:rsidR="007E00D2" w:rsidRPr="007C694C" w14:paraId="533892EB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2950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Lucy Crossett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8C9F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Attend </w:t>
            </w:r>
            <w:r w:rsidRPr="00381EEE">
              <w:rPr>
                <w:rFonts w:cs="Arial"/>
                <w:szCs w:val="20"/>
              </w:rPr>
              <w:t>Ticketing Professionals Forum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9033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AAB4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01-Nov-22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7B61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03-Nov-22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16B9" w14:textId="77777777" w:rsidR="007E00D2" w:rsidRPr="00921259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$1,016.84</w:t>
            </w:r>
          </w:p>
        </w:tc>
      </w:tr>
      <w:tr w:rsidR="007E00D2" w:rsidRPr="007C694C" w14:paraId="68DEAA77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27CC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Linda Weatherson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A290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Attend </w:t>
            </w:r>
            <w:r w:rsidRPr="00764A01">
              <w:rPr>
                <w:rFonts w:cs="Arial"/>
                <w:szCs w:val="20"/>
              </w:rPr>
              <w:t>Local Government Parking Summit 2022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45E8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95B8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08-Nov-22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95C7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10-Nov-22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B648" w14:textId="77777777" w:rsidR="007E00D2" w:rsidRPr="00921259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$1,579.44</w:t>
            </w:r>
          </w:p>
        </w:tc>
      </w:tr>
      <w:tr w:rsidR="002C172E" w:rsidRPr="007C694C" w14:paraId="2D6CB20B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A68D" w14:textId="30B58C3F" w:rsidR="002C172E" w:rsidRDefault="002C172E" w:rsidP="002C17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Kristal Maynard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641C" w14:textId="61FF4524" w:rsidR="002C172E" w:rsidRDefault="002C172E" w:rsidP="002C17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Attend </w:t>
            </w:r>
            <w:r w:rsidRPr="00764A01">
              <w:rPr>
                <w:rFonts w:cs="Arial"/>
                <w:szCs w:val="20"/>
              </w:rPr>
              <w:t>Local Government Parking Summit 2022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6DCD" w14:textId="190C717D" w:rsidR="002C172E" w:rsidRDefault="002C172E" w:rsidP="002C17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0CF7" w14:textId="0D6A821C" w:rsidR="002C172E" w:rsidRDefault="002C172E" w:rsidP="002C17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08-Nov-22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421C" w14:textId="4A0E1A67" w:rsidR="002C172E" w:rsidRDefault="002C172E" w:rsidP="002C17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10-Nov-22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18F7" w14:textId="461346FC" w:rsidR="002C172E" w:rsidRDefault="002C172E" w:rsidP="002C17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$1,735.20</w:t>
            </w:r>
          </w:p>
        </w:tc>
      </w:tr>
      <w:tr w:rsidR="002C172E" w:rsidRPr="007C694C" w14:paraId="6525A9B5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B768" w14:textId="7D533E3C" w:rsidR="002C172E" w:rsidRDefault="002C172E" w:rsidP="002C17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Lauren Beattie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E620" w14:textId="3774AD7F" w:rsidR="002C172E" w:rsidRDefault="002C172E" w:rsidP="002C17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Attend </w:t>
            </w:r>
            <w:r w:rsidRPr="00764A01">
              <w:rPr>
                <w:rFonts w:cs="Arial"/>
                <w:szCs w:val="20"/>
              </w:rPr>
              <w:t>Local Government Parking Summit 2022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2F31" w14:textId="1230C04C" w:rsidR="002C172E" w:rsidRDefault="002C172E" w:rsidP="002C17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5546" w14:textId="734DF14F" w:rsidR="002C172E" w:rsidRDefault="002C172E" w:rsidP="002C17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08-Nov-22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3C9E" w14:textId="102F4B67" w:rsidR="002C172E" w:rsidRDefault="002C172E" w:rsidP="002C17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10-Nov-22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393E" w14:textId="224E3478" w:rsidR="002C172E" w:rsidRDefault="002C172E" w:rsidP="002C17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$1,785.20</w:t>
            </w:r>
          </w:p>
        </w:tc>
      </w:tr>
      <w:tr w:rsidR="007E00D2" w:rsidRPr="007C694C" w14:paraId="4687116D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8DEB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Damon Rao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3F6C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Attend </w:t>
            </w:r>
            <w:r w:rsidRPr="00764A01">
              <w:rPr>
                <w:rFonts w:cs="Arial"/>
                <w:szCs w:val="20"/>
              </w:rPr>
              <w:t>Micromobility Conference - guest speaker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DDEA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1F04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25-Nov-22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C175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26-Nov-22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79A5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$721.34</w:t>
            </w:r>
          </w:p>
          <w:p w14:paraId="7759AE77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7E00D2" w:rsidRPr="007C694C" w14:paraId="3E0628AA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68BA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Oscar Hayes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7127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Attend </w:t>
            </w:r>
            <w:r w:rsidRPr="00764A01">
              <w:rPr>
                <w:rFonts w:cs="Arial"/>
                <w:szCs w:val="20"/>
              </w:rPr>
              <w:t>Micromobility Conference - guest speaker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A6E1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EB0B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25-Nov-22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CEA6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26-Nov-22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A559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$715.37</w:t>
            </w:r>
          </w:p>
        </w:tc>
      </w:tr>
      <w:tr w:rsidR="007E00D2" w:rsidRPr="007C694C" w14:paraId="43E1C67B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D9CD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764A01">
              <w:rPr>
                <w:rFonts w:cs="Arial"/>
                <w:szCs w:val="20"/>
              </w:rPr>
              <w:lastRenderedPageBreak/>
              <w:t>Amy Barclay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515C" w14:textId="77777777" w:rsidR="007E00D2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764A01">
              <w:rPr>
                <w:rFonts w:cs="Arial"/>
                <w:szCs w:val="20"/>
              </w:rPr>
              <w:t>Attend Art Gallery of New South Wales's Sydney opening event for new building Sydney Modern and visit public art in the City of Sydney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FFA0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88B9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26-Nov-22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F4C0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27-Nov-22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57E5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$1,196.64</w:t>
            </w:r>
          </w:p>
        </w:tc>
      </w:tr>
      <w:tr w:rsidR="00B61B2F" w:rsidRPr="007C694C" w14:paraId="0114723F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31CD" w14:textId="77777777" w:rsidR="00B61B2F" w:rsidRDefault="00B61B2F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David Sweeting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6C80" w14:textId="77777777" w:rsidR="000906B0" w:rsidRDefault="000906B0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0906B0">
              <w:rPr>
                <w:rFonts w:cs="Arial"/>
                <w:szCs w:val="20"/>
              </w:rPr>
              <w:t>Resilient Cities Network's APACXChange (29-30 November, 2022)</w:t>
            </w:r>
          </w:p>
          <w:p w14:paraId="38AE3AF9" w14:textId="77777777" w:rsidR="00B61B2F" w:rsidRDefault="000906B0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0906B0">
              <w:rPr>
                <w:rFonts w:cs="Arial"/>
                <w:szCs w:val="20"/>
              </w:rPr>
              <w:t>Catalysing City Resilient Solutions (CCRS) program (1-2 December, 2022)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3F72" w14:textId="77777777" w:rsidR="00B61B2F" w:rsidRDefault="000906B0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Bangkok, Thailand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BBD9" w14:textId="77777777" w:rsidR="00B61B2F" w:rsidRDefault="000906B0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28-Nov-22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5FF4" w14:textId="77777777" w:rsidR="00B61B2F" w:rsidRDefault="000906B0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03-Dec-22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F19A" w14:textId="77777777" w:rsidR="00B61B2F" w:rsidRDefault="000906B0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$138.13</w:t>
            </w:r>
          </w:p>
        </w:tc>
      </w:tr>
      <w:tr w:rsidR="002C172E" w:rsidRPr="007C694C" w14:paraId="0DC05582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9E67" w14:textId="2A7184C7" w:rsidR="002C172E" w:rsidRDefault="002C172E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Nancy Pierorazio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B3F" w14:textId="6A78C380" w:rsidR="002C172E" w:rsidRPr="000906B0" w:rsidRDefault="002C172E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2C172E">
              <w:rPr>
                <w:rFonts w:cs="Arial"/>
                <w:szCs w:val="20"/>
              </w:rPr>
              <w:t>To attend the Cities Hub and Network for Gender Equality (CHANGE) annual summit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3409" w14:textId="3B4F22CB" w:rsidR="002C172E" w:rsidRDefault="002C172E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Los Angeles, USA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F012" w14:textId="682D226F" w:rsidR="002C172E" w:rsidRDefault="002C172E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30-Nov-22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C238" w14:textId="588B8FC0" w:rsidR="002C172E" w:rsidRDefault="002C172E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02-Dec-22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DCD3" w14:textId="2C4A8952" w:rsidR="002C172E" w:rsidRDefault="002C172E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$0.00</w:t>
            </w:r>
          </w:p>
        </w:tc>
      </w:tr>
      <w:tr w:rsidR="007E00D2" w:rsidRPr="007C694C" w14:paraId="2644B900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9170" w14:textId="77777777" w:rsidR="007E00D2" w:rsidRPr="00764A01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Alison Leighton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3228" w14:textId="77777777" w:rsidR="007E00D2" w:rsidRPr="00764A01" w:rsidRDefault="007E00D2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Attend </w:t>
            </w:r>
            <w:r w:rsidRPr="00FF3452">
              <w:rPr>
                <w:rFonts w:cs="Arial"/>
                <w:szCs w:val="20"/>
              </w:rPr>
              <w:t>Council of Capital City Lord Mayors - CEOs Meeting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FDEB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BFD7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14-Dec-22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8009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15-Dec-22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BD74" w14:textId="77777777" w:rsidR="007E00D2" w:rsidRDefault="007E00D2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$997.85</w:t>
            </w:r>
          </w:p>
        </w:tc>
      </w:tr>
      <w:tr w:rsidR="00437AC4" w:rsidRPr="007C694C" w14:paraId="53CEE922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EEC5" w14:textId="77777777" w:rsidR="00437AC4" w:rsidRDefault="00437AC4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437AC4">
              <w:rPr>
                <w:rFonts w:cs="Arial"/>
                <w:szCs w:val="20"/>
              </w:rPr>
              <w:t>Nithya Nagarajan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D722" w14:textId="77777777" w:rsidR="00437AC4" w:rsidRDefault="00437AC4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Perth Festival delegate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E57A" w14:textId="77777777" w:rsidR="00437AC4" w:rsidRDefault="00437AC4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Perth, WA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6705" w14:textId="77777777" w:rsidR="00437AC4" w:rsidRDefault="00437AC4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11-Feb-23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DB4C" w14:textId="77777777" w:rsidR="00437AC4" w:rsidRDefault="00437AC4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15-Feb-23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BA18" w14:textId="77777777" w:rsidR="00437AC4" w:rsidRDefault="00437AC4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$2,731.30</w:t>
            </w:r>
          </w:p>
        </w:tc>
      </w:tr>
      <w:tr w:rsidR="00437AC4" w:rsidRPr="007C694C" w14:paraId="38DB70B7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A2F4" w14:textId="77777777" w:rsidR="00437AC4" w:rsidRPr="00437AC4" w:rsidRDefault="009D1E73" w:rsidP="007E00D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Candice Snowsill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502C" w14:textId="77777777" w:rsidR="00437AC4" w:rsidRDefault="009D1E73" w:rsidP="007E00D2">
            <w:pPr>
              <w:spacing w:after="0" w:line="240" w:lineRule="auto"/>
              <w:rPr>
                <w:rFonts w:cs="Arial"/>
                <w:szCs w:val="20"/>
              </w:rPr>
            </w:pPr>
            <w:r w:rsidRPr="009D1E73">
              <w:rPr>
                <w:rFonts w:cs="Arial"/>
                <w:szCs w:val="20"/>
              </w:rPr>
              <w:t>Partner meetings and post event reporting</w:t>
            </w:r>
            <w:r>
              <w:rPr>
                <w:rFonts w:cs="Arial"/>
                <w:szCs w:val="20"/>
              </w:rPr>
              <w:t>, Experience Melbourne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602E" w14:textId="77777777" w:rsidR="00437AC4" w:rsidRDefault="009D1E73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A765" w14:textId="77777777" w:rsidR="00437AC4" w:rsidRDefault="009D1E73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13-Feb-23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A0A3" w14:textId="77777777" w:rsidR="00437AC4" w:rsidRDefault="009D1E73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13-Feb-23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69F9" w14:textId="77777777" w:rsidR="00437AC4" w:rsidRDefault="009D1E73" w:rsidP="007E00D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$398.00</w:t>
            </w:r>
          </w:p>
        </w:tc>
      </w:tr>
      <w:tr w:rsidR="009F46B4" w:rsidRPr="007C694C" w14:paraId="43CA2680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EEAD" w14:textId="77777777" w:rsidR="009F46B4" w:rsidRPr="00437AC4" w:rsidRDefault="009F46B4" w:rsidP="009F46B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Jodie Lord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46A7" w14:textId="77777777" w:rsidR="009F46B4" w:rsidRDefault="009F46B4" w:rsidP="009F46B4">
            <w:pPr>
              <w:spacing w:after="0" w:line="240" w:lineRule="auto"/>
              <w:rPr>
                <w:rFonts w:cs="Arial"/>
                <w:szCs w:val="20"/>
              </w:rPr>
            </w:pPr>
            <w:r w:rsidRPr="009D1E73">
              <w:rPr>
                <w:rFonts w:cs="Arial"/>
                <w:szCs w:val="20"/>
              </w:rPr>
              <w:t>Partner meetings and post event reporting</w:t>
            </w:r>
            <w:r>
              <w:rPr>
                <w:rFonts w:cs="Arial"/>
                <w:szCs w:val="20"/>
              </w:rPr>
              <w:t>, Experience Melbourne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4C68" w14:textId="77777777" w:rsidR="009F46B4" w:rsidRDefault="009F46B4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2686" w14:textId="77777777" w:rsidR="009F46B4" w:rsidRDefault="009F46B4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13-Feb-23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9601" w14:textId="77777777" w:rsidR="009F46B4" w:rsidRDefault="009F46B4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13-Feb-23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E76" w14:textId="77777777" w:rsidR="009F46B4" w:rsidRDefault="009F46B4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$398.00</w:t>
            </w:r>
          </w:p>
        </w:tc>
      </w:tr>
      <w:tr w:rsidR="009F46B4" w:rsidRPr="007C694C" w14:paraId="1EDCCD42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C9FA" w14:textId="77777777" w:rsidR="009F46B4" w:rsidRDefault="009F46B4" w:rsidP="009F46B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Rachael Golonka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4E9F" w14:textId="77777777" w:rsidR="009F46B4" w:rsidRDefault="009F46B4" w:rsidP="009F46B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Osaka Business Partner City Council Training Program, 2023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D239" w14:textId="77777777" w:rsidR="009F46B4" w:rsidRDefault="009F46B4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Osaka, Japan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B1D8" w14:textId="77777777" w:rsidR="009F46B4" w:rsidRDefault="009F46B4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14-Feb-23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7CD7" w14:textId="77777777" w:rsidR="009F46B4" w:rsidRDefault="009F46B4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24-Feb-23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27FC" w14:textId="77777777" w:rsidR="009F46B4" w:rsidRDefault="009F46B4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$2,731.69</w:t>
            </w:r>
          </w:p>
        </w:tc>
      </w:tr>
      <w:tr w:rsidR="009F46B4" w:rsidRPr="007C694C" w14:paraId="5DCF0EF6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273C" w14:textId="77777777" w:rsidR="009F46B4" w:rsidRDefault="009F46B4" w:rsidP="009F46B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Sid Wynen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DC80" w14:textId="77777777" w:rsidR="009F46B4" w:rsidRDefault="009F46B4" w:rsidP="009F46B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Attend </w:t>
            </w:r>
            <w:r w:rsidRPr="00FF3452">
              <w:rPr>
                <w:rFonts w:cs="Arial"/>
                <w:szCs w:val="20"/>
              </w:rPr>
              <w:t>Council of Capital City Lord Mayors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DAB7" w14:textId="77777777" w:rsidR="009F46B4" w:rsidRDefault="009F46B4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Canberra, ACT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6B82" w14:textId="77777777" w:rsidR="009F46B4" w:rsidRDefault="009F46B4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22-Feb-23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4094" w14:textId="77777777" w:rsidR="009F46B4" w:rsidRDefault="009F46B4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23-Feb-23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4C40" w14:textId="77777777" w:rsidR="009F46B4" w:rsidRDefault="009F46B4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$2,071.25</w:t>
            </w:r>
          </w:p>
        </w:tc>
      </w:tr>
      <w:tr w:rsidR="009F46B4" w:rsidRPr="007C694C" w14:paraId="0D3FF6A7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D9CB" w14:textId="77777777" w:rsidR="009F46B4" w:rsidRDefault="009F46B4" w:rsidP="009F46B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Alison Leighton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2633" w14:textId="77777777" w:rsidR="009F46B4" w:rsidRDefault="009F46B4" w:rsidP="009F46B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Attend </w:t>
            </w:r>
            <w:r w:rsidRPr="00FF3452">
              <w:rPr>
                <w:rFonts w:cs="Arial"/>
                <w:szCs w:val="20"/>
              </w:rPr>
              <w:t>Council of Capital City Lord Mayors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4A45" w14:textId="77777777" w:rsidR="009F46B4" w:rsidRDefault="009F46B4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Canberra, ACT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0772" w14:textId="77777777" w:rsidR="009F46B4" w:rsidRDefault="009F46B4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22-Feb-23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53BD" w14:textId="77777777" w:rsidR="009F46B4" w:rsidRDefault="009F46B4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23-Feb-23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63C3" w14:textId="77777777" w:rsidR="009F46B4" w:rsidRDefault="009F46B4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$2,106.79</w:t>
            </w:r>
          </w:p>
        </w:tc>
      </w:tr>
      <w:tr w:rsidR="00652A35" w:rsidRPr="007C694C" w14:paraId="5CE961F9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0ABB" w14:textId="77777777" w:rsidR="00652A35" w:rsidRDefault="00652A35" w:rsidP="009F46B4">
            <w:pPr>
              <w:spacing w:after="0" w:line="240" w:lineRule="auto"/>
              <w:rPr>
                <w:rFonts w:cs="Arial"/>
                <w:szCs w:val="20"/>
              </w:rPr>
            </w:pPr>
            <w:r w:rsidRPr="00652A35">
              <w:rPr>
                <w:rFonts w:cs="Arial"/>
                <w:szCs w:val="20"/>
              </w:rPr>
              <w:t>Bebe Backhouse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8C43" w14:textId="77777777" w:rsidR="00652A35" w:rsidRDefault="00652A35" w:rsidP="009F46B4">
            <w:pPr>
              <w:spacing w:after="0" w:line="240" w:lineRule="auto"/>
              <w:rPr>
                <w:rFonts w:cs="Arial"/>
                <w:szCs w:val="20"/>
              </w:rPr>
            </w:pPr>
            <w:r w:rsidRPr="00652A35">
              <w:rPr>
                <w:rFonts w:cs="Arial"/>
                <w:szCs w:val="20"/>
              </w:rPr>
              <w:t>ANZSOG First Nations Conference in March 2023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C87E" w14:textId="77777777" w:rsidR="00652A35" w:rsidRDefault="00652A35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Brisbane, QLD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8806" w14:textId="77777777" w:rsidR="00652A35" w:rsidRDefault="00652A35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27-Feb-23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50EF" w14:textId="77777777" w:rsidR="00652A35" w:rsidRDefault="00652A35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04-Mar-23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92F4" w14:textId="77777777" w:rsidR="00652A35" w:rsidRDefault="000E6C7C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$2,505.55</w:t>
            </w:r>
          </w:p>
        </w:tc>
      </w:tr>
      <w:tr w:rsidR="00652A35" w:rsidRPr="007C694C" w14:paraId="3F02D2B2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644E" w14:textId="77777777" w:rsidR="00652A35" w:rsidRDefault="00652A35" w:rsidP="009F46B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Julie Tipene O’Toole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A575" w14:textId="77777777" w:rsidR="00652A35" w:rsidRDefault="00652A35" w:rsidP="009F46B4">
            <w:pPr>
              <w:spacing w:after="0" w:line="240" w:lineRule="auto"/>
              <w:rPr>
                <w:rFonts w:cs="Arial"/>
                <w:szCs w:val="20"/>
              </w:rPr>
            </w:pPr>
            <w:r w:rsidRPr="00652A35">
              <w:rPr>
                <w:rFonts w:cs="Arial"/>
                <w:szCs w:val="20"/>
              </w:rPr>
              <w:t>ANZSOG First Nations Conference in March 2023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37EC" w14:textId="77777777" w:rsidR="00652A35" w:rsidRDefault="00652A35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Brisbane, QLD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2659" w14:textId="77777777" w:rsidR="00652A35" w:rsidRDefault="00652A35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28-Feb-23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1C2E" w14:textId="77777777" w:rsidR="00652A35" w:rsidRDefault="00652A35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04-Mar-23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EBD3" w14:textId="77777777" w:rsidR="00652A35" w:rsidRDefault="000E6C7C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$2,360.12</w:t>
            </w:r>
          </w:p>
        </w:tc>
      </w:tr>
      <w:tr w:rsidR="002C172E" w:rsidRPr="007C694C" w14:paraId="7BC65FC1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846A" w14:textId="5228BBFF" w:rsidR="002C172E" w:rsidRDefault="002C172E" w:rsidP="009F46B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Joanne Young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BCC9" w14:textId="1B25196B" w:rsidR="002C172E" w:rsidRPr="002F45E5" w:rsidRDefault="002C172E" w:rsidP="009F46B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Attend </w:t>
            </w:r>
            <w:r w:rsidRPr="002C172E">
              <w:rPr>
                <w:rFonts w:cs="Arial"/>
                <w:szCs w:val="20"/>
              </w:rPr>
              <w:t>Partnership for Healthy Cities Summit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4288" w14:textId="1A4C96BF" w:rsidR="002C172E" w:rsidRDefault="002C172E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London, UK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619B" w14:textId="060764CE" w:rsidR="002C172E" w:rsidRDefault="002C172E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13-Mar-23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3712" w14:textId="77764918" w:rsidR="002C172E" w:rsidRDefault="002C172E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17-Mar-23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9D7C" w14:textId="116A65E6" w:rsidR="002C172E" w:rsidRDefault="002C172E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$0.00</w:t>
            </w:r>
          </w:p>
        </w:tc>
      </w:tr>
      <w:tr w:rsidR="00652A35" w:rsidRPr="007C694C" w14:paraId="7D06EB8D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D6B8" w14:textId="77777777" w:rsidR="00652A35" w:rsidRDefault="002F45E5" w:rsidP="009F46B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Louise Scott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4BCE" w14:textId="77777777" w:rsidR="00652A35" w:rsidRDefault="002F45E5" w:rsidP="009F46B4">
            <w:pPr>
              <w:spacing w:after="0" w:line="240" w:lineRule="auto"/>
              <w:rPr>
                <w:rFonts w:cs="Arial"/>
                <w:szCs w:val="20"/>
              </w:rPr>
            </w:pPr>
            <w:r w:rsidRPr="002F45E5">
              <w:rPr>
                <w:rFonts w:cs="Arial"/>
                <w:szCs w:val="20"/>
              </w:rPr>
              <w:t>Attend The Destination Australia Conference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D415" w14:textId="77777777" w:rsidR="00652A35" w:rsidRDefault="002F45E5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16F4" w14:textId="77777777" w:rsidR="00652A35" w:rsidRDefault="002F45E5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15-Mar-23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42B8" w14:textId="77777777" w:rsidR="00652A35" w:rsidRDefault="002F45E5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18-Mar-23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4989" w14:textId="77777777" w:rsidR="00652A35" w:rsidRDefault="002F45E5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$529.96</w:t>
            </w:r>
          </w:p>
        </w:tc>
      </w:tr>
      <w:tr w:rsidR="00652A35" w:rsidRPr="007C694C" w14:paraId="60B5D120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77D0" w14:textId="4C39841B" w:rsidR="00652A35" w:rsidRDefault="002F45E5" w:rsidP="009F46B4">
            <w:pPr>
              <w:spacing w:after="0" w:line="240" w:lineRule="auto"/>
              <w:rPr>
                <w:rFonts w:cs="Arial"/>
                <w:szCs w:val="20"/>
              </w:rPr>
            </w:pPr>
            <w:r w:rsidRPr="002F45E5">
              <w:rPr>
                <w:rFonts w:cs="Arial"/>
                <w:szCs w:val="20"/>
              </w:rPr>
              <w:t xml:space="preserve">Shane </w:t>
            </w:r>
            <w:r w:rsidR="00627D5F" w:rsidRPr="002F45E5">
              <w:rPr>
                <w:rFonts w:cs="Arial"/>
                <w:szCs w:val="20"/>
              </w:rPr>
              <w:t>McIlroy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625" w14:textId="77777777" w:rsidR="00652A35" w:rsidRDefault="002F45E5" w:rsidP="002F45E5">
            <w:pPr>
              <w:spacing w:after="0" w:line="240" w:lineRule="auto"/>
              <w:rPr>
                <w:rFonts w:cs="Arial"/>
                <w:szCs w:val="20"/>
              </w:rPr>
            </w:pPr>
            <w:r w:rsidRPr="002F45E5">
              <w:rPr>
                <w:rFonts w:cs="Arial"/>
                <w:szCs w:val="20"/>
              </w:rPr>
              <w:t>Attend 2023 B</w:t>
            </w:r>
            <w:r>
              <w:rPr>
                <w:rFonts w:cs="Arial"/>
                <w:szCs w:val="20"/>
              </w:rPr>
              <w:t xml:space="preserve">usiness </w:t>
            </w:r>
            <w:r w:rsidRPr="002F45E5">
              <w:rPr>
                <w:rFonts w:cs="Arial"/>
                <w:szCs w:val="20"/>
              </w:rPr>
              <w:t>P</w:t>
            </w:r>
            <w:r>
              <w:rPr>
                <w:rFonts w:cs="Arial"/>
                <w:szCs w:val="20"/>
              </w:rPr>
              <w:t xml:space="preserve">artner City </w:t>
            </w:r>
            <w:r w:rsidRPr="002F45E5">
              <w:rPr>
                <w:rFonts w:cs="Arial"/>
                <w:szCs w:val="20"/>
              </w:rPr>
              <w:t xml:space="preserve">Roundtable </w:t>
            </w:r>
            <w:r>
              <w:rPr>
                <w:rFonts w:cs="Arial"/>
                <w:szCs w:val="20"/>
              </w:rPr>
              <w:t>supporting</w:t>
            </w:r>
            <w:r w:rsidRPr="002F45E5">
              <w:rPr>
                <w:rFonts w:cs="Arial"/>
                <w:szCs w:val="20"/>
              </w:rPr>
              <w:t xml:space="preserve"> Cr Kevin Louey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4A07" w14:textId="77777777" w:rsidR="00652A35" w:rsidRDefault="002F45E5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Manila, Philippines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DE69" w14:textId="77777777" w:rsidR="00652A35" w:rsidRDefault="002F45E5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15-Mar-23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4341" w14:textId="77777777" w:rsidR="00652A35" w:rsidRDefault="002F45E5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18-Mar-23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D7AC" w14:textId="77777777" w:rsidR="00652A35" w:rsidRDefault="002F45E5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$9,908.54</w:t>
            </w:r>
          </w:p>
        </w:tc>
      </w:tr>
      <w:tr w:rsidR="00627D5F" w:rsidRPr="007C694C" w14:paraId="1A62C778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1BDD" w14:textId="2619FA14" w:rsidR="00627D5F" w:rsidRDefault="000A48F9" w:rsidP="009F46B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Louise Scott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D0DD" w14:textId="249AB703" w:rsidR="00627D5F" w:rsidRPr="00471F48" w:rsidRDefault="000A48F9" w:rsidP="002F45E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 the Destination Australia conference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977C" w14:textId="56FB5418" w:rsidR="00627D5F" w:rsidRDefault="000A48F9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4AC9" w14:textId="24AEA505" w:rsidR="00627D5F" w:rsidRDefault="000A48F9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15-Mar-23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D997" w14:textId="752A0BCA" w:rsidR="00627D5F" w:rsidRDefault="000A48F9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18-Mar-23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1DCB" w14:textId="42D99239" w:rsidR="00627D5F" w:rsidRDefault="000A48F9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$529.96</w:t>
            </w:r>
          </w:p>
        </w:tc>
      </w:tr>
      <w:tr w:rsidR="00627D5F" w:rsidRPr="007C694C" w14:paraId="77FA3E2A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0E73" w14:textId="305CE181" w:rsidR="00627D5F" w:rsidRDefault="000A48F9" w:rsidP="009F46B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Shane McIlroy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3309" w14:textId="52109DF1" w:rsidR="00627D5F" w:rsidRPr="00471F48" w:rsidRDefault="000A48F9" w:rsidP="002F45E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 2023 BPC Roundtable with Cr Kevin Louey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B145" w14:textId="1A6035E1" w:rsidR="00627D5F" w:rsidRDefault="000A48F9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Manila, Philippines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651B" w14:textId="47280FC7" w:rsidR="00627D5F" w:rsidRDefault="000A48F9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15-Mar-23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89C2" w14:textId="418D5500" w:rsidR="00627D5F" w:rsidRDefault="000A48F9" w:rsidP="000A48F9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19-Mar-23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C639" w14:textId="5FE8FC5B" w:rsidR="00627D5F" w:rsidRDefault="000A48F9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$9,908.54</w:t>
            </w:r>
          </w:p>
        </w:tc>
      </w:tr>
      <w:tr w:rsidR="008D365D" w:rsidRPr="007C694C" w14:paraId="06467FF4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EA08" w14:textId="71B3575B" w:rsidR="008D365D" w:rsidRDefault="008D365D" w:rsidP="009F46B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Krista Milne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E085" w14:textId="738D0E67" w:rsidR="008D365D" w:rsidRDefault="008D365D" w:rsidP="000A48F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 Transform conference – exploring decarbonisation</w:t>
            </w:r>
            <w:r w:rsidR="0006563A">
              <w:rPr>
                <w:rFonts w:cs="Arial"/>
                <w:szCs w:val="20"/>
              </w:rPr>
              <w:t>, nature and biodiversity, electrification and low-carbon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F6DB" w14:textId="3BE6CCA2" w:rsidR="008D365D" w:rsidRDefault="0006563A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044B" w14:textId="2CFB18A5" w:rsidR="008D365D" w:rsidRDefault="0006563A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21-Mar-23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8C8B" w14:textId="515516E9" w:rsidR="008D365D" w:rsidRDefault="0006563A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23-Mar-23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AA2D" w14:textId="795198A6" w:rsidR="008D365D" w:rsidRDefault="0006563A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$1,607</w:t>
            </w:r>
          </w:p>
        </w:tc>
      </w:tr>
      <w:tr w:rsidR="002C172E" w:rsidRPr="007C694C" w14:paraId="75BA9C51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1CD9" w14:textId="5E94528D" w:rsidR="002C172E" w:rsidRDefault="002C172E" w:rsidP="002C17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Emma Robinson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5C37" w14:textId="7B2FC642" w:rsidR="002C172E" w:rsidRDefault="002C172E" w:rsidP="002C172E">
            <w:pPr>
              <w:spacing w:after="0" w:line="240" w:lineRule="auto"/>
              <w:rPr>
                <w:rFonts w:cs="Arial"/>
                <w:szCs w:val="20"/>
              </w:rPr>
            </w:pPr>
            <w:r w:rsidRPr="00471F48">
              <w:rPr>
                <w:rFonts w:cs="Arial"/>
                <w:szCs w:val="20"/>
              </w:rPr>
              <w:t>Council of Capital City Lord Mayors - Accompanying Lord Mayor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8A57" w14:textId="72D5C66A" w:rsidR="002C172E" w:rsidRDefault="002C172E" w:rsidP="002C17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Canberra, ACT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F5B6" w14:textId="0E29B4D7" w:rsidR="002C172E" w:rsidRDefault="002C172E" w:rsidP="002C17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29-Mar-23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133E" w14:textId="710B57F8" w:rsidR="002C172E" w:rsidRDefault="002C172E" w:rsidP="002C17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30-Mar-23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2059" w14:textId="5B3ACA51" w:rsidR="002C172E" w:rsidRDefault="002C172E" w:rsidP="002C17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$962.80</w:t>
            </w:r>
          </w:p>
        </w:tc>
      </w:tr>
      <w:tr w:rsidR="002C172E" w:rsidRPr="007C694C" w14:paraId="1EEA2978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4ADE" w14:textId="4F86A8AF" w:rsidR="002C172E" w:rsidRDefault="002C172E" w:rsidP="009F46B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Dean Robertson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F22E" w14:textId="223E00F1" w:rsidR="002C172E" w:rsidRDefault="002C172E" w:rsidP="000A48F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Attend </w:t>
            </w:r>
            <w:r w:rsidRPr="002C172E">
              <w:rPr>
                <w:rFonts w:cs="Arial"/>
                <w:szCs w:val="20"/>
              </w:rPr>
              <w:t xml:space="preserve">KPMG Itnews Benchmark Awards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85C9" w14:textId="52AFB5C4" w:rsidR="002C172E" w:rsidRDefault="002C172E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36E6" w14:textId="3990B443" w:rsidR="002C172E" w:rsidRDefault="002C172E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30-Mar-23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0F51" w14:textId="0D44735E" w:rsidR="002C172E" w:rsidRDefault="002C172E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31-Mar-23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5058" w14:textId="3645CEC0" w:rsidR="002C172E" w:rsidRDefault="002C172E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$924.12</w:t>
            </w:r>
          </w:p>
        </w:tc>
      </w:tr>
      <w:tr w:rsidR="00627D5F" w:rsidRPr="007C694C" w14:paraId="79AF9205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B9B5" w14:textId="472AC6EE" w:rsidR="00627D5F" w:rsidRDefault="000A48F9" w:rsidP="009F46B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Sasha Ward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36AE" w14:textId="7B69B0BD" w:rsidR="00627D5F" w:rsidRPr="00471F48" w:rsidRDefault="000A48F9" w:rsidP="000A48F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 Creative Space Symposium</w:t>
            </w:r>
            <w:r w:rsidR="00A40095">
              <w:rPr>
                <w:rFonts w:cs="Arial"/>
                <w:szCs w:val="20"/>
              </w:rPr>
              <w:t>, by Left Bank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C0EC" w14:textId="168F97C2" w:rsidR="00627D5F" w:rsidRDefault="00A40095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068F" w14:textId="1524A61A" w:rsidR="00627D5F" w:rsidRDefault="00A40095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04-Apr-23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7A36" w14:textId="2C5714D4" w:rsidR="00627D5F" w:rsidRDefault="00A40095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05-Apr-23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306C" w14:textId="4E3841F7" w:rsidR="00627D5F" w:rsidRDefault="00A40095" w:rsidP="009F46B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$1,104.49</w:t>
            </w:r>
          </w:p>
        </w:tc>
      </w:tr>
      <w:tr w:rsidR="00A40095" w:rsidRPr="007C694C" w14:paraId="7BFC2B43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D482" w14:textId="355C81FC" w:rsidR="00A40095" w:rsidRDefault="00A40095" w:rsidP="00A4009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Adriano Nunes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6176" w14:textId="1B1FE698" w:rsidR="00A40095" w:rsidRPr="00471F48" w:rsidRDefault="00A40095" w:rsidP="00A4009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 Creative Space Symposium, by Left Bank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A45D" w14:textId="09EA7FA5" w:rsidR="00A40095" w:rsidRDefault="00A40095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5BFB" w14:textId="7CF24D14" w:rsidR="00A40095" w:rsidRDefault="00A40095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04-Apr-23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57A5" w14:textId="467C1551" w:rsidR="00A40095" w:rsidRDefault="00A40095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05-Apr-23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15E7" w14:textId="3340D012" w:rsidR="00A40095" w:rsidRDefault="00A40095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$1,195.40</w:t>
            </w:r>
          </w:p>
        </w:tc>
      </w:tr>
      <w:tr w:rsidR="00713B0D" w:rsidRPr="007C694C" w14:paraId="67842FC9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73B6" w14:textId="61CFB211" w:rsidR="00713B0D" w:rsidRDefault="00713B0D" w:rsidP="00A4009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Steve McKellar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CE27" w14:textId="520C2DB4" w:rsidR="00713B0D" w:rsidRDefault="00713B0D" w:rsidP="00A40095">
            <w:pPr>
              <w:spacing w:after="0" w:line="240" w:lineRule="auto"/>
              <w:rPr>
                <w:rFonts w:cs="Arial"/>
                <w:szCs w:val="20"/>
              </w:rPr>
            </w:pPr>
            <w:r w:rsidRPr="00713B0D">
              <w:rPr>
                <w:rFonts w:cs="Arial"/>
                <w:szCs w:val="20"/>
              </w:rPr>
              <w:t>Presenting at the fifth estate’s Urban Greening annual conference on the technical aspects of the amendment C376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A17C" w14:textId="3AC0DA4F" w:rsidR="00713B0D" w:rsidRDefault="00713B0D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DA6E" w14:textId="1400A1EE" w:rsidR="00713B0D" w:rsidRDefault="00713B0D" w:rsidP="008D365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26-Apr-23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7346" w14:textId="7271E4E3" w:rsidR="00713B0D" w:rsidRDefault="00713B0D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28-Apr-23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F895" w14:textId="1666E1D5" w:rsidR="00713B0D" w:rsidRDefault="00713B0D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$570.07</w:t>
            </w:r>
          </w:p>
        </w:tc>
      </w:tr>
      <w:tr w:rsidR="00A40095" w:rsidRPr="007C694C" w14:paraId="78C82E3B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9C35" w14:textId="4E50CDB1" w:rsidR="00A40095" w:rsidRDefault="008D365D" w:rsidP="00A4009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Penny Ball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6243" w14:textId="357B2DD7" w:rsidR="00A40095" w:rsidRPr="00471F48" w:rsidRDefault="008D365D" w:rsidP="00A4009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 Urban Greening Conference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8957" w14:textId="0A018284" w:rsidR="00A40095" w:rsidRDefault="008D365D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C91D" w14:textId="27878E5D" w:rsidR="00A40095" w:rsidRDefault="008D365D" w:rsidP="008D365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27-Apr-23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36B3" w14:textId="7F4DB5CC" w:rsidR="00A40095" w:rsidRDefault="008D365D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27-Apr-23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50B6" w14:textId="09E7B8B1" w:rsidR="00A40095" w:rsidRDefault="008D365D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$654.59</w:t>
            </w:r>
          </w:p>
        </w:tc>
      </w:tr>
      <w:tr w:rsidR="00A17C05" w:rsidRPr="007C694C" w14:paraId="134A19DF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D8FE" w14:textId="781AB817" w:rsidR="00A17C05" w:rsidRDefault="00A17C05" w:rsidP="00A17C0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Katie Stewart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42DF" w14:textId="5FBE2628" w:rsidR="00A17C05" w:rsidRDefault="00A17C05" w:rsidP="00A17C0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 International NTE Forum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1A23" w14:textId="1CCAC3E5" w:rsidR="00A17C05" w:rsidRDefault="00A17C05" w:rsidP="00A17C0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823D" w14:textId="29C9E93B" w:rsidR="00A17C05" w:rsidRDefault="00A17C05" w:rsidP="00A17C0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02-May-23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299D" w14:textId="42054963" w:rsidR="00A17C05" w:rsidRDefault="00A17C05" w:rsidP="00A17C0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04-May-23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4280" w14:textId="5FDD2358" w:rsidR="00A17C05" w:rsidRDefault="00A17C05" w:rsidP="00A17C0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$952.87</w:t>
            </w:r>
          </w:p>
        </w:tc>
      </w:tr>
      <w:tr w:rsidR="0006563A" w:rsidRPr="007C694C" w14:paraId="0C85C617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7C0B" w14:textId="10899D78" w:rsidR="0006563A" w:rsidRDefault="0006563A" w:rsidP="008D36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Krista Milne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9713" w14:textId="60339F60" w:rsidR="0006563A" w:rsidRDefault="0006563A" w:rsidP="008D36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Urban Land Institute Australia Summit 2023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8F04" w14:textId="7067A701" w:rsidR="0006563A" w:rsidRDefault="0006563A" w:rsidP="008D365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617F" w14:textId="69253B57" w:rsidR="0006563A" w:rsidRDefault="0006563A" w:rsidP="008D365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03-May-23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2533" w14:textId="3C14FB5C" w:rsidR="0006563A" w:rsidRDefault="0006563A" w:rsidP="008D365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04-May-23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C3C2" w14:textId="4B1727F7" w:rsidR="0006563A" w:rsidRDefault="0006563A" w:rsidP="008D365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$1,008.65</w:t>
            </w:r>
          </w:p>
        </w:tc>
      </w:tr>
      <w:tr w:rsidR="00A17C05" w:rsidRPr="007C694C" w14:paraId="672F2C1C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D3DD" w14:textId="45EC621E" w:rsidR="00A17C05" w:rsidRDefault="003673DF" w:rsidP="008D36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Rebekah Van Rooyen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8C51" w14:textId="69EA1E6E" w:rsidR="00A17C05" w:rsidRDefault="003673DF" w:rsidP="008D36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 Darwin Homelessness Conference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E0C3" w14:textId="7FC781EC" w:rsidR="00A17C05" w:rsidRDefault="003673DF" w:rsidP="003673D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Darwin 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4A72" w14:textId="2BF719B1" w:rsidR="00A17C05" w:rsidRDefault="004C1768" w:rsidP="008D365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15-May-23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B455" w14:textId="157B7ADE" w:rsidR="00A17C05" w:rsidRDefault="004C1768" w:rsidP="008D365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20-May-23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EE34" w14:textId="753B2D5B" w:rsidR="00A17C05" w:rsidRDefault="004C1768" w:rsidP="004C176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$4,477.30</w:t>
            </w:r>
          </w:p>
        </w:tc>
      </w:tr>
      <w:tr w:rsidR="008D365D" w:rsidRPr="007C694C" w14:paraId="4AA6712E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7EA7" w14:textId="24845073" w:rsidR="008D365D" w:rsidRDefault="008D365D" w:rsidP="008D36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Terry Wu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91D4" w14:textId="7C6A43B7" w:rsidR="008D365D" w:rsidRPr="00471F48" w:rsidRDefault="008D365D" w:rsidP="008D36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 TradeStart Advisors Conference organise by Austrade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3E97" w14:textId="74F26949" w:rsidR="008D365D" w:rsidRDefault="008D365D" w:rsidP="008D365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1920" w14:textId="12BE1341" w:rsidR="008D365D" w:rsidRDefault="008D365D" w:rsidP="008D365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22-May-23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942E" w14:textId="20F5673A" w:rsidR="008D365D" w:rsidRDefault="008D365D" w:rsidP="008D365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23-May-23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5AFD" w14:textId="0185E1E8" w:rsidR="008D365D" w:rsidRDefault="008D365D" w:rsidP="008D365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$1,011.82</w:t>
            </w:r>
          </w:p>
        </w:tc>
      </w:tr>
      <w:tr w:rsidR="00A17C05" w:rsidRPr="007C694C" w14:paraId="75553A6E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8CCF" w14:textId="47BED75C" w:rsidR="00A17C05" w:rsidRDefault="00A17C05" w:rsidP="00A4009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Chris Chan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CD52" w14:textId="0B5CAF73" w:rsidR="00A17C05" w:rsidRDefault="00A17C05" w:rsidP="00A4009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 TradeStart Advisors Conference organise by Austrade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A0C0" w14:textId="34BA717B" w:rsidR="00A17C05" w:rsidRDefault="00A17C05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B70C" w14:textId="74DE78BD" w:rsidR="00A17C05" w:rsidRDefault="00A17C05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22-May-23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2445" w14:textId="5BE60386" w:rsidR="00A17C05" w:rsidRDefault="00A17C05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23-May-23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4DE5" w14:textId="56999644" w:rsidR="00A17C05" w:rsidRDefault="00A17C05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$1,077.70</w:t>
            </w:r>
          </w:p>
        </w:tc>
      </w:tr>
      <w:tr w:rsidR="00A40095" w:rsidRPr="007C694C" w14:paraId="2B3990D9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CBC6" w14:textId="58CF9656" w:rsidR="00A40095" w:rsidRDefault="0006563A" w:rsidP="00A4009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Emma Robinson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5182" w14:textId="306487BE" w:rsidR="00A40095" w:rsidRPr="00471F48" w:rsidRDefault="0006563A" w:rsidP="00A4009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 National Energy Efficiency Conference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B555" w14:textId="0C0AF8D1" w:rsidR="00A40095" w:rsidRDefault="0006563A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2DD6" w14:textId="5425DAA2" w:rsidR="00A40095" w:rsidRDefault="0006563A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24-May-23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27D0" w14:textId="46DC0554" w:rsidR="00A40095" w:rsidRDefault="0006563A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25-May-23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0B76" w14:textId="50D359BA" w:rsidR="00A40095" w:rsidRDefault="0006563A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$1,030.54</w:t>
            </w:r>
          </w:p>
        </w:tc>
      </w:tr>
      <w:tr w:rsidR="00A17C05" w:rsidRPr="007C694C" w14:paraId="564E9845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09A6" w14:textId="2F2A442E" w:rsidR="00A17C05" w:rsidRDefault="00A17C05" w:rsidP="00A4009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Justine Hyde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08E3" w14:textId="7D9642AB" w:rsidR="00A17C05" w:rsidRDefault="00A17C05" w:rsidP="00A4009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Guest speaker at REMIX Summit Sydney 2023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AF4D" w14:textId="53CF1B4D" w:rsidR="00A17C05" w:rsidRDefault="00A17C05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7B5" w14:textId="120647AE" w:rsidR="00A17C05" w:rsidRDefault="00A17C05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07-Jun-23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E751" w14:textId="75CFC6B2" w:rsidR="00A17C05" w:rsidRDefault="00A17C05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09-Jun-23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0556" w14:textId="305E07FE" w:rsidR="00A17C05" w:rsidRDefault="00A17C05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$1,448.97</w:t>
            </w:r>
          </w:p>
        </w:tc>
      </w:tr>
      <w:tr w:rsidR="00A40095" w:rsidRPr="007C694C" w14:paraId="4381A9E0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ACA6" w14:textId="38945170" w:rsidR="00A40095" w:rsidRDefault="0006563A" w:rsidP="00A4009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Candace Jordan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31A7" w14:textId="30235EE0" w:rsidR="00A40095" w:rsidRPr="00471F48" w:rsidRDefault="00A17C05" w:rsidP="00A4009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 C40 Cool Cities Network Regional Workshop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82E0" w14:textId="78F2823A" w:rsidR="00A40095" w:rsidRDefault="00A17C05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Phoenix, USA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8F7D" w14:textId="0506A36E" w:rsidR="00A40095" w:rsidRDefault="00A17C05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09-Jun-23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6628" w14:textId="4CDFA44D" w:rsidR="00A40095" w:rsidRDefault="00A17C05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11-Jun-23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EBC5" w14:textId="6B7B5284" w:rsidR="00A40095" w:rsidRDefault="00A17C05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$361.82</w:t>
            </w:r>
          </w:p>
        </w:tc>
      </w:tr>
      <w:tr w:rsidR="004C1768" w:rsidRPr="007C694C" w14:paraId="64ECBB02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C38E" w14:textId="071A1D95" w:rsidR="004C1768" w:rsidRDefault="004C1768" w:rsidP="00A4009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Sid Wynen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F85A" w14:textId="153AD08D" w:rsidR="004C1768" w:rsidRDefault="004C1768" w:rsidP="00A4009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Attend </w:t>
            </w:r>
            <w:r w:rsidRPr="004C1768">
              <w:rPr>
                <w:rFonts w:cs="Arial"/>
                <w:szCs w:val="20"/>
              </w:rPr>
              <w:t>Australian Local Government Association</w:t>
            </w:r>
            <w:r>
              <w:rPr>
                <w:rFonts w:cs="Arial"/>
                <w:szCs w:val="20"/>
              </w:rPr>
              <w:t xml:space="preserve"> (ALGA)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5F67" w14:textId="16701128" w:rsidR="004C1768" w:rsidRDefault="004C1768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Canberra, ACT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A991" w14:textId="71DAEBA0" w:rsidR="004C1768" w:rsidRDefault="004C1768" w:rsidP="004C176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14-Jun-23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ED86" w14:textId="16E780DC" w:rsidR="004C1768" w:rsidRDefault="004C1768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16-Jun-23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2351" w14:textId="568388B4" w:rsidR="004C1768" w:rsidRDefault="004C1768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$2,069.03</w:t>
            </w:r>
          </w:p>
        </w:tc>
      </w:tr>
      <w:tr w:rsidR="004C1768" w:rsidRPr="007C694C" w14:paraId="6FEB3E44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9573" w14:textId="4E16A03D" w:rsidR="004C1768" w:rsidRDefault="004C1768" w:rsidP="004C176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Alison Leighton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205C" w14:textId="550E2EC8" w:rsidR="004C1768" w:rsidRPr="003673DF" w:rsidRDefault="004C1768" w:rsidP="004C1768">
            <w:pPr>
              <w:spacing w:after="0" w:line="240" w:lineRule="auto"/>
              <w:rPr>
                <w:rFonts w:cs="Arial"/>
                <w:szCs w:val="20"/>
              </w:rPr>
            </w:pPr>
            <w:r w:rsidRPr="004C1768">
              <w:rPr>
                <w:rFonts w:cs="Arial"/>
                <w:szCs w:val="20"/>
              </w:rPr>
              <w:t>Meetings for the Council of Capital City Lord Mayors</w:t>
            </w:r>
            <w:r>
              <w:rPr>
                <w:rFonts w:cs="Arial"/>
                <w:szCs w:val="20"/>
              </w:rPr>
              <w:t xml:space="preserve"> and meeting with City of Sydney CEO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637B" w14:textId="1C259AB5" w:rsidR="004C1768" w:rsidRDefault="004C1768" w:rsidP="004C176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Canberra, ACT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3B79" w14:textId="69ACC261" w:rsidR="004C1768" w:rsidRDefault="004C1768" w:rsidP="004C176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14-Jun-23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9057" w14:textId="23A9FF06" w:rsidR="004C1768" w:rsidRDefault="004C1768" w:rsidP="004C176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16-Jun-23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04FD" w14:textId="4BA93F5A" w:rsidR="004C1768" w:rsidRDefault="004C1768" w:rsidP="004C176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$1,073.67</w:t>
            </w:r>
          </w:p>
        </w:tc>
      </w:tr>
      <w:tr w:rsidR="001871B6" w:rsidRPr="007C694C" w14:paraId="5C7CC10F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7DD6" w14:textId="703E4842" w:rsidR="001871B6" w:rsidRDefault="001871B6" w:rsidP="004C176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Philippa Holland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62D2" w14:textId="36E4B5F8" w:rsidR="001871B6" w:rsidRPr="004C1768" w:rsidRDefault="001871B6" w:rsidP="004C176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 immunisation conference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D13A" w14:textId="7E4E7F38" w:rsidR="001871B6" w:rsidRDefault="001871B6" w:rsidP="004C176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Perth, WA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8E16" w14:textId="628BB4D4" w:rsidR="001871B6" w:rsidRDefault="001871B6" w:rsidP="004C176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17-Jun-23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D11C" w14:textId="51DF2861" w:rsidR="001871B6" w:rsidRDefault="001871B6" w:rsidP="004C176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21-Jun-23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0753" w14:textId="278E0BD0" w:rsidR="001871B6" w:rsidRDefault="001871B6" w:rsidP="004C176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$2,875.05</w:t>
            </w:r>
          </w:p>
        </w:tc>
      </w:tr>
      <w:tr w:rsidR="00A40095" w:rsidRPr="007C694C" w14:paraId="728FCF14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D0E3" w14:textId="588C5DB4" w:rsidR="00A40095" w:rsidRDefault="003673DF" w:rsidP="00A4009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Jocelyn Chiew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7E7D" w14:textId="2F4FE300" w:rsidR="00A40095" w:rsidRPr="00471F48" w:rsidRDefault="003673DF" w:rsidP="00A40095">
            <w:pPr>
              <w:spacing w:after="0" w:line="240" w:lineRule="auto"/>
              <w:rPr>
                <w:rFonts w:cs="Arial"/>
                <w:szCs w:val="20"/>
              </w:rPr>
            </w:pPr>
            <w:r w:rsidRPr="003673DF">
              <w:rPr>
                <w:rFonts w:cs="Arial"/>
                <w:szCs w:val="20"/>
              </w:rPr>
              <w:t>Attend The International Union of Architects’ (IUA) World Congress 2023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5C13" w14:textId="1596073C" w:rsidR="00A40095" w:rsidRDefault="003673DF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Copenhagen, Denmark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1680" w14:textId="5665130E" w:rsidR="00A40095" w:rsidRDefault="003673DF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28-Jun-23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FEEB" w14:textId="0F635811" w:rsidR="00A40095" w:rsidRDefault="003673DF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09-Jul-23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7615" w14:textId="76C7A86D" w:rsidR="00A40095" w:rsidRDefault="003673DF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$12,638.90</w:t>
            </w:r>
          </w:p>
        </w:tc>
      </w:tr>
      <w:tr w:rsidR="00713B0D" w:rsidRPr="007C694C" w14:paraId="190C55FA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5C39" w14:textId="7A328560" w:rsidR="00713B0D" w:rsidRDefault="00713B0D" w:rsidP="00A4009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Rob Adams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E560" w14:textId="4DA46C40" w:rsidR="00713B0D" w:rsidRPr="003673DF" w:rsidRDefault="00713B0D" w:rsidP="00A40095">
            <w:pPr>
              <w:spacing w:after="0" w:line="240" w:lineRule="auto"/>
              <w:rPr>
                <w:rFonts w:cs="Arial"/>
                <w:szCs w:val="20"/>
              </w:rPr>
            </w:pPr>
            <w:r w:rsidRPr="003673DF">
              <w:rPr>
                <w:rFonts w:cs="Arial"/>
                <w:szCs w:val="20"/>
              </w:rPr>
              <w:t>Attend The International Union of Architects’ (IUA) World Congress 2023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78A6" w14:textId="421A52F1" w:rsidR="00713B0D" w:rsidRDefault="00713B0D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Copenhagen, Denmark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8445" w14:textId="00876DFA" w:rsidR="00713B0D" w:rsidRDefault="00713B0D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30-Jun-23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3099" w14:textId="64006D76" w:rsidR="00713B0D" w:rsidRDefault="00713B0D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10-Jul-23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15C7" w14:textId="278E1041" w:rsidR="00713B0D" w:rsidRDefault="00713B0D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$8,735.33</w:t>
            </w:r>
          </w:p>
        </w:tc>
      </w:tr>
      <w:tr w:rsidR="00A40095" w:rsidRPr="007C694C" w14:paraId="5E2034D3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2F19" w14:textId="059D8AB5" w:rsidR="00A40095" w:rsidRDefault="00E55D2E" w:rsidP="00A4009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Jason Eades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9D3C" w14:textId="54259D25" w:rsidR="00A40095" w:rsidRPr="00471F48" w:rsidRDefault="00E55D2E" w:rsidP="004C176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City of Sydney delegation</w:t>
            </w:r>
            <w:r w:rsidR="00F31559">
              <w:rPr>
                <w:rFonts w:cs="Arial"/>
                <w:szCs w:val="20"/>
              </w:rPr>
              <w:t xml:space="preserve"> for Aboriginal engagement and Voice to Parliament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E7C1" w14:textId="22452269" w:rsidR="00A40095" w:rsidRDefault="00E55D2E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B29A" w14:textId="3140BC6B" w:rsidR="00A40095" w:rsidRDefault="00E55D2E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18-Jul-23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8F78" w14:textId="08DCA232" w:rsidR="00A40095" w:rsidRDefault="00E55D2E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20-Jul-23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BA0C" w14:textId="470C10BD" w:rsidR="00A40095" w:rsidRDefault="00E55D2E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$1,297.54</w:t>
            </w:r>
          </w:p>
        </w:tc>
      </w:tr>
      <w:tr w:rsidR="00E55D2E" w:rsidRPr="007C694C" w14:paraId="53F397B6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512E" w14:textId="6C7602AB" w:rsidR="00E55D2E" w:rsidRDefault="00E55D2E" w:rsidP="00A4009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Sharina Ladharam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3DD6" w14:textId="09679CE0" w:rsidR="00E55D2E" w:rsidRDefault="00F31559" w:rsidP="004C176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City of Sydney delegation for Aboriginal engagement and Voice to Parliament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F257" w14:textId="3A3DC5DC" w:rsidR="00E55D2E" w:rsidRDefault="00E55D2E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C4E8" w14:textId="169EE69A" w:rsidR="00E55D2E" w:rsidRDefault="00E55D2E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18-Jul-23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AED4" w14:textId="0EDD7BAE" w:rsidR="00E55D2E" w:rsidRDefault="00E55D2E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20-Jul-23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DDD9" w14:textId="1AC3B25E" w:rsidR="00E55D2E" w:rsidRDefault="00E55D2E" w:rsidP="00A4009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$1,548.14</w:t>
            </w:r>
          </w:p>
        </w:tc>
      </w:tr>
      <w:tr w:rsidR="00E55D2E" w:rsidRPr="007C694C" w14:paraId="1881DA21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57D0" w14:textId="5B8D019F" w:rsidR="00E55D2E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Rebecca Morphy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A724" w14:textId="1ECD3F08" w:rsidR="00E55D2E" w:rsidRDefault="00F31559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City of Sydney delegation for Aboriginal engagement and Voice to Parliament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1574" w14:textId="2B7B45D0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C2E8" w14:textId="333217FA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18-Jul-23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07DC" w14:textId="23CE9C60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20-Jul-23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7680" w14:textId="63183841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$1,767.81</w:t>
            </w:r>
          </w:p>
        </w:tc>
      </w:tr>
      <w:tr w:rsidR="00E55D2E" w:rsidRPr="007C694C" w14:paraId="4231D13A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DE5B" w14:textId="2E1AF8C0" w:rsidR="00E55D2E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Bebe Backhouse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3601" w14:textId="39CCC58E" w:rsidR="00E55D2E" w:rsidRDefault="00F31559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City of Sydney delegation for Aboriginal engagement and Voice to Parliament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A240" w14:textId="07CFB7E0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3B94" w14:textId="46CDB489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18-Jul-23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7DCB" w14:textId="5C93D365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20-Jul-23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DD91" w14:textId="53FFD26D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$1,930.97</w:t>
            </w:r>
          </w:p>
        </w:tc>
      </w:tr>
      <w:tr w:rsidR="00825372" w:rsidRPr="007C694C" w14:paraId="3FC9DE71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0A51" w14:textId="3060C676" w:rsidR="00825372" w:rsidRDefault="00825372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Nicki Colls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9F09" w14:textId="5A145849" w:rsidR="00825372" w:rsidRPr="00E55D2E" w:rsidRDefault="00825372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Attend </w:t>
            </w:r>
            <w:r w:rsidRPr="00825372">
              <w:rPr>
                <w:rFonts w:cs="Arial"/>
                <w:szCs w:val="20"/>
              </w:rPr>
              <w:t>Shared Pathways to COP28 City Diplomacy Masterclass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25C4" w14:textId="3BECEA72" w:rsidR="00825372" w:rsidRDefault="00825372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Hong Kong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8FAB" w14:textId="0376F646" w:rsidR="00825372" w:rsidRDefault="00825372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23-Jul-23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6731" w14:textId="7CDB1EDE" w:rsidR="00825372" w:rsidRDefault="00825372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29-Jul-23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94FF" w14:textId="41CA00BF" w:rsidR="00825372" w:rsidRDefault="00825372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$3,081.10</w:t>
            </w:r>
          </w:p>
        </w:tc>
      </w:tr>
      <w:tr w:rsidR="00E55D2E" w:rsidRPr="007C694C" w14:paraId="38471557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AB22" w14:textId="7857CD12" w:rsidR="00E55D2E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Alison Leighton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1949" w14:textId="4367986A" w:rsidR="00E55D2E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 w:rsidRPr="00E55D2E">
              <w:rPr>
                <w:rFonts w:cs="Arial"/>
                <w:szCs w:val="20"/>
              </w:rPr>
              <w:t>Attending with the Lord Mayor</w:t>
            </w:r>
            <w:r>
              <w:rPr>
                <w:rFonts w:cs="Arial"/>
                <w:szCs w:val="20"/>
              </w:rPr>
              <w:t xml:space="preserve"> -</w:t>
            </w:r>
            <w:r w:rsidRPr="00E55D2E">
              <w:rPr>
                <w:rFonts w:cs="Arial"/>
                <w:szCs w:val="20"/>
              </w:rPr>
              <w:t xml:space="preserve"> meetings with the City of Sydney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C881" w14:textId="7A0F544C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E589" w14:textId="76E64F0D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26-Jul-23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AF74" w14:textId="68E3F49A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27-Jul-23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EA8E" w14:textId="68DF30A1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$2,322.11</w:t>
            </w:r>
          </w:p>
        </w:tc>
      </w:tr>
      <w:tr w:rsidR="00E55D2E" w:rsidRPr="007C694C" w14:paraId="6F49C409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431F" w14:textId="628EE352" w:rsidR="00E55D2E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Peter Keogh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668" w14:textId="1520C59E" w:rsidR="00E55D2E" w:rsidRPr="00E55D2E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 w:rsidRPr="00E55D2E">
              <w:rPr>
                <w:rFonts w:cs="Arial"/>
                <w:szCs w:val="20"/>
              </w:rPr>
              <w:t>Attending with the Lord Mayor</w:t>
            </w:r>
            <w:r>
              <w:rPr>
                <w:rFonts w:cs="Arial"/>
                <w:szCs w:val="20"/>
              </w:rPr>
              <w:t xml:space="preserve"> -</w:t>
            </w:r>
            <w:r w:rsidRPr="00E55D2E">
              <w:rPr>
                <w:rFonts w:cs="Arial"/>
                <w:szCs w:val="20"/>
              </w:rPr>
              <w:t xml:space="preserve"> meetings with the City of Sydney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8BD3" w14:textId="20AB91BB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E18B" w14:textId="27D8F6DA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27-Jul-23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3457" w14:textId="4982DB77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27-Jul-23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B2D8" w14:textId="308C2C42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$1,463.44</w:t>
            </w:r>
          </w:p>
        </w:tc>
      </w:tr>
      <w:tr w:rsidR="002C172E" w:rsidRPr="007C694C" w14:paraId="0121BB88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1590" w14:textId="60AF8FF9" w:rsidR="002C172E" w:rsidRDefault="002C172E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Rob Manaco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F082" w14:textId="573B48E9" w:rsidR="002C172E" w:rsidRPr="00E55D2E" w:rsidRDefault="002C172E" w:rsidP="00E55D2E">
            <w:pPr>
              <w:spacing w:after="0" w:line="240" w:lineRule="auto"/>
              <w:rPr>
                <w:rFonts w:cs="Arial"/>
                <w:szCs w:val="20"/>
              </w:rPr>
            </w:pPr>
            <w:r w:rsidRPr="002C172E">
              <w:rPr>
                <w:rFonts w:cs="Arial"/>
                <w:szCs w:val="20"/>
              </w:rPr>
              <w:t>Attending Connect 2023: Supply Nation Indigenous Business Tradeshow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71BD" w14:textId="5F95EFF4" w:rsidR="002C172E" w:rsidRDefault="002C17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1037" w14:textId="6651E065" w:rsidR="002C172E" w:rsidRDefault="002C17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08-Aug-23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DC6D" w14:textId="5DBC39F2" w:rsidR="002C172E" w:rsidRDefault="002C17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08-Aug-23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489E" w14:textId="71523CA1" w:rsidR="002C172E" w:rsidRDefault="002C17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$616.99</w:t>
            </w:r>
          </w:p>
        </w:tc>
      </w:tr>
      <w:tr w:rsidR="00E55D2E" w:rsidRPr="007C694C" w14:paraId="7337F4D4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7406" w14:textId="688C48C4" w:rsidR="00E55D2E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Emily Sexton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B6D7" w14:textId="5B16B463" w:rsidR="00E55D2E" w:rsidRPr="00471F48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Darwin Festival Curatorial research, partnership development and investment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1378" w14:textId="50335D3F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Darwin, NT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D9BB" w14:textId="790F8D05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10-Aug-23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AD95" w14:textId="1C56CBDD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14-Aug-23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EE04" w14:textId="60DA0358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$0.00</w:t>
            </w:r>
          </w:p>
        </w:tc>
      </w:tr>
      <w:tr w:rsidR="00E55D2E" w:rsidRPr="007C694C" w14:paraId="650B1C1F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6000" w14:textId="5FE1E166" w:rsidR="00E55D2E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Claire Frean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CAEC" w14:textId="66B02379" w:rsidR="00E55D2E" w:rsidRPr="00471F48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Mumbrella Travel Marketing Summit and Travel Awards Night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A14B" w14:textId="737C09BA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80E8" w14:textId="3FC47CA3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16-Aug-23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02C6" w14:textId="1422844C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18-Aug-23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2C23" w14:textId="1832F6D8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$1,229.34</w:t>
            </w:r>
          </w:p>
        </w:tc>
      </w:tr>
      <w:tr w:rsidR="00E55D2E" w:rsidRPr="007C694C" w14:paraId="41EDE74E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B031" w14:textId="38EDEEFD" w:rsidR="00E55D2E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Gabrielle Oldaker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4D52" w14:textId="71D61AA5" w:rsidR="00E55D2E" w:rsidRPr="00471F48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Mumbrella Travel Marketing Summit and Travel Awards Night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3700" w14:textId="4C117A0D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F0B6" w14:textId="45359E18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16-Aug-23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5DAA" w14:textId="34FEC9CC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18-Aug-23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4402" w14:textId="3BC6F984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$1,315.69</w:t>
            </w:r>
          </w:p>
        </w:tc>
      </w:tr>
      <w:tr w:rsidR="00E55D2E" w:rsidRPr="007C694C" w14:paraId="6278A56D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8965" w14:textId="57E9AC76" w:rsidR="00E55D2E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Emma Devereux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B072" w14:textId="3977B0D9" w:rsidR="00E55D2E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Attendance at APAX – Australian Performing Arts Exchange 2023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ED92" w14:textId="0BE84853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Cairns, QLD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9996" w14:textId="6AE7A4E1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30-Aug-23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D506" w14:textId="39D96F6A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02-Sep-23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4219" w14:textId="7BBF3D40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$1,734.94</w:t>
            </w:r>
          </w:p>
        </w:tc>
      </w:tr>
      <w:tr w:rsidR="002C172E" w:rsidRPr="007C694C" w14:paraId="70394D45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1421" w14:textId="68473344" w:rsidR="002C172E" w:rsidRDefault="002C172E" w:rsidP="00E55D2E">
            <w:pPr>
              <w:spacing w:after="0" w:line="240" w:lineRule="auto"/>
              <w:rPr>
                <w:rFonts w:cs="Arial"/>
                <w:szCs w:val="20"/>
              </w:rPr>
            </w:pPr>
            <w:r w:rsidRPr="002C172E">
              <w:rPr>
                <w:rFonts w:cs="Arial"/>
                <w:szCs w:val="20"/>
              </w:rPr>
              <w:t>Angela Zivlovic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1AFD" w14:textId="51CEA764" w:rsidR="002C172E" w:rsidRDefault="002C172E" w:rsidP="00E55D2E">
            <w:pPr>
              <w:spacing w:after="0" w:line="240" w:lineRule="auto"/>
              <w:rPr>
                <w:rFonts w:cs="Arial"/>
                <w:szCs w:val="20"/>
              </w:rPr>
            </w:pPr>
            <w:r w:rsidRPr="002C172E">
              <w:rPr>
                <w:rFonts w:cs="Arial"/>
                <w:szCs w:val="20"/>
              </w:rPr>
              <w:t>Attending First Nations Employment and Leadership Forum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566C" w14:textId="272FF46F" w:rsidR="002C172E" w:rsidRDefault="002C17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Brisbane, QLD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201C" w14:textId="7AC69052" w:rsidR="002C172E" w:rsidRDefault="002C17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04-Sep-23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B8D2" w14:textId="6998F49B" w:rsidR="002C172E" w:rsidRDefault="002C17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07-Sep-23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4ACD" w14:textId="61658380" w:rsidR="002C172E" w:rsidRDefault="002C17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$1,647.08</w:t>
            </w:r>
          </w:p>
        </w:tc>
      </w:tr>
      <w:tr w:rsidR="002C172E" w:rsidRPr="007C694C" w14:paraId="36BEEA7E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D22F" w14:textId="13249F4B" w:rsidR="002C172E" w:rsidRDefault="002C172E" w:rsidP="002C172E">
            <w:pPr>
              <w:spacing w:after="0" w:line="240" w:lineRule="auto"/>
              <w:rPr>
                <w:rFonts w:cs="Arial"/>
                <w:szCs w:val="20"/>
              </w:rPr>
            </w:pPr>
            <w:r w:rsidRPr="002C172E">
              <w:rPr>
                <w:rFonts w:cs="Arial"/>
                <w:szCs w:val="20"/>
              </w:rPr>
              <w:t>Alexandra Yosifidis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2639" w14:textId="06E62B1C" w:rsidR="002C172E" w:rsidRDefault="002C172E" w:rsidP="002C172E">
            <w:pPr>
              <w:spacing w:after="0" w:line="240" w:lineRule="auto"/>
              <w:rPr>
                <w:rFonts w:cs="Arial"/>
                <w:szCs w:val="20"/>
              </w:rPr>
            </w:pPr>
            <w:r w:rsidRPr="002C172E">
              <w:rPr>
                <w:rFonts w:cs="Arial"/>
                <w:szCs w:val="20"/>
              </w:rPr>
              <w:t>Attending First Nations Employment and Leadership Forum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27AE" w14:textId="5BD8C6B0" w:rsidR="002C172E" w:rsidRDefault="002C172E" w:rsidP="002C17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Brisbane, QLD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2949" w14:textId="4FB78880" w:rsidR="002C172E" w:rsidRDefault="002C172E" w:rsidP="002C17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04-Sep-23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9EA7" w14:textId="4EFC7EA6" w:rsidR="002C172E" w:rsidRDefault="002C172E" w:rsidP="002C17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07-Sep-23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2AEF" w14:textId="14502343" w:rsidR="002C172E" w:rsidRDefault="002C172E" w:rsidP="002C17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$1,676.01</w:t>
            </w:r>
          </w:p>
        </w:tc>
      </w:tr>
      <w:tr w:rsidR="00E55D2E" w:rsidRPr="007C694C" w14:paraId="17F5339D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11E2" w14:textId="3B5318AD" w:rsidR="00E55D2E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Sherene Stewart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D5A7" w14:textId="60E6A464" w:rsidR="00E55D2E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 Big Sound 2023</w:t>
            </w:r>
            <w:r w:rsidR="00DA2454">
              <w:rPr>
                <w:rFonts w:cs="Arial"/>
                <w:szCs w:val="20"/>
              </w:rPr>
              <w:t xml:space="preserve"> (Artist showcase and industry conference)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5D9B" w14:textId="3FB56F69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Brisbane, QLD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D98D" w14:textId="65888191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04-Sep-23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D2B0" w14:textId="2C8218DE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06-Sep-23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62F6" w14:textId="69B7EA7E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$1,276.48</w:t>
            </w:r>
          </w:p>
        </w:tc>
      </w:tr>
      <w:tr w:rsidR="00E55D2E" w:rsidRPr="007C694C" w14:paraId="4F1B396D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015D" w14:textId="3F53D55A" w:rsidR="00E55D2E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Emily Wells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3C22" w14:textId="28933969" w:rsidR="00E55D2E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 Big Sound 2023</w:t>
            </w:r>
            <w:r w:rsidR="00DA2454">
              <w:rPr>
                <w:rFonts w:cs="Arial"/>
                <w:szCs w:val="20"/>
              </w:rPr>
              <w:t xml:space="preserve"> (Artist showcase and industry conference)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94AE" w14:textId="3237F5F9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Brisbane, QLD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B71E" w14:textId="42F5B663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04-Sep-23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E6EB" w14:textId="6B3940FC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07-Sep-23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AA3A" w14:textId="0E575157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$2,062.16</w:t>
            </w:r>
          </w:p>
        </w:tc>
      </w:tr>
      <w:tr w:rsidR="00E55D2E" w:rsidRPr="007C694C" w14:paraId="01D9A2BD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B421" w14:textId="7D7EEB11" w:rsidR="00E55D2E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Sky Thomas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46AF" w14:textId="4490AC0A" w:rsidR="00E55D2E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 Big Sound 2023</w:t>
            </w:r>
            <w:r w:rsidR="00DA2454">
              <w:rPr>
                <w:rFonts w:cs="Arial"/>
                <w:szCs w:val="20"/>
              </w:rPr>
              <w:t xml:space="preserve"> (Artist showcase and industry conference)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623E" w14:textId="35636941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Brisbane, QLD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C6FC" w14:textId="7D4963CE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05-Sep-23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5896" w14:textId="6F8FCC58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08-Sep-23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3E52" w14:textId="164E3F33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$1,378.91</w:t>
            </w:r>
          </w:p>
        </w:tc>
      </w:tr>
      <w:tr w:rsidR="00E55D2E" w:rsidRPr="007C694C" w14:paraId="663657BF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DDAA" w14:textId="1B98EB53" w:rsidR="00E55D2E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Louise Scott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7555" w14:textId="0805999A" w:rsidR="00E55D2E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 w:rsidRPr="00860AB6">
              <w:rPr>
                <w:rFonts w:cs="Arial"/>
                <w:szCs w:val="20"/>
              </w:rPr>
              <w:t>Gallup Workplace Culture Conference and Mumbrella Travel Marketing Summit and Travel Awards Night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2F06" w14:textId="0A2D45BD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B74B" w14:textId="632398EE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05-Sep-23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A856" w14:textId="79622509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08-Sep-23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E141" w14:textId="65CA7F6B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$2,108.44</w:t>
            </w:r>
          </w:p>
        </w:tc>
      </w:tr>
      <w:tr w:rsidR="00713B0D" w:rsidRPr="007C694C" w14:paraId="5E5C3CDA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5D68" w14:textId="3C8AA3EB" w:rsidR="00713B0D" w:rsidRDefault="00713B0D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Jack Blackwell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11A9" w14:textId="6092F2F5" w:rsidR="00713B0D" w:rsidRDefault="00713B0D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 Retrofit and Repurpose Summit 2023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40AF" w14:textId="01FB829B" w:rsidR="00713B0D" w:rsidRDefault="00713B0D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4D92" w14:textId="1C062030" w:rsidR="00713B0D" w:rsidRDefault="00713B0D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06-Sep-23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A544" w14:textId="0B6887B3" w:rsidR="00713B0D" w:rsidRDefault="00713B0D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06-Sep-23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09A1" w14:textId="3E9B2E2E" w:rsidR="00713B0D" w:rsidRDefault="00713B0D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$141.60</w:t>
            </w:r>
          </w:p>
        </w:tc>
      </w:tr>
      <w:tr w:rsidR="00E55D2E" w:rsidRPr="007C694C" w14:paraId="02CEAF3B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685C" w14:textId="11777CD7" w:rsidR="00E55D2E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Tony Gustin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722" w14:textId="7D9FEDBD" w:rsidR="00E55D2E" w:rsidRPr="00471F48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 Gartner CIO Symposium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0AE8" w14:textId="738A1610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Gold Coast, QLD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1ACE" w14:textId="76120FD2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10-Sep-23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3757" w14:textId="2CEFF7E1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13-Sep-23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CAAA" w14:textId="524B2D9A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$1,509.00</w:t>
            </w:r>
          </w:p>
        </w:tc>
      </w:tr>
      <w:tr w:rsidR="00E55D2E" w:rsidRPr="007C694C" w14:paraId="718E2235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2B3F" w14:textId="24328E97" w:rsidR="00E55D2E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Natasha Benrad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EE4E" w14:textId="1E6CD794" w:rsidR="00E55D2E" w:rsidRPr="00471F48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 Australian Event awards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C55C" w14:textId="1B391406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158B" w14:textId="6A5F9301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13-Sep-23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4C0A" w14:textId="246FB9A6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14-Sep-23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ED9B" w14:textId="45C62739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$600.65</w:t>
            </w:r>
          </w:p>
        </w:tc>
      </w:tr>
      <w:tr w:rsidR="00E55D2E" w:rsidRPr="007C694C" w14:paraId="6E852452" w14:textId="77777777" w:rsidTr="007E00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2F5B" w14:textId="40396125" w:rsidR="00E55D2E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Craig Elorantra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A9AB" w14:textId="3BAAB34F" w:rsidR="00E55D2E" w:rsidRPr="00471F48" w:rsidRDefault="00E55D2E" w:rsidP="00E55D2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 Australian Event awards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0FD0" w14:textId="748A869F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Sydney, NSW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80CC" w14:textId="74A20DF6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13-Sep-23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CA9B" w14:textId="07FE7FB8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14-Sep-23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7480" w14:textId="46098DB1" w:rsidR="00E55D2E" w:rsidRDefault="00E55D2E" w:rsidP="00E55D2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$600.65</w:t>
            </w:r>
          </w:p>
        </w:tc>
      </w:tr>
    </w:tbl>
    <w:p w14:paraId="74D7D2CA" w14:textId="77777777" w:rsidR="00AA028F" w:rsidRPr="007E00D2" w:rsidRDefault="00AA028F" w:rsidP="007E00D2"/>
    <w:sectPr w:rsidR="00AA028F" w:rsidRPr="007E00D2" w:rsidSect="009A6B0D">
      <w:endnotePr>
        <w:numFmt w:val="decimal"/>
      </w:endnotePr>
      <w:type w:val="continuous"/>
      <w:pgSz w:w="16840" w:h="11900" w:orient="landscape"/>
      <w:pgMar w:top="567" w:right="1418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BA0DF" w14:textId="77777777" w:rsidR="00A40095" w:rsidRDefault="00A40095" w:rsidP="00BC719D">
      <w:pPr>
        <w:spacing w:after="0"/>
      </w:pPr>
      <w:r>
        <w:separator/>
      </w:r>
    </w:p>
  </w:endnote>
  <w:endnote w:type="continuationSeparator" w:id="0">
    <w:p w14:paraId="68E391A4" w14:textId="77777777" w:rsidR="00A40095" w:rsidRDefault="00A40095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F0DF" w14:textId="77777777" w:rsidR="00953D60" w:rsidRDefault="00953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F97BE" w14:textId="77777777" w:rsidR="00953D60" w:rsidRDefault="00953D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1FF3D" w14:textId="77777777" w:rsidR="00953D60" w:rsidRDefault="00953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54F4F" w14:textId="77777777" w:rsidR="00A40095" w:rsidRDefault="00A40095" w:rsidP="00577A39">
      <w:pPr>
        <w:spacing w:after="40" w:line="240" w:lineRule="auto"/>
      </w:pPr>
      <w:r>
        <w:separator/>
      </w:r>
    </w:p>
  </w:footnote>
  <w:footnote w:type="continuationSeparator" w:id="0">
    <w:p w14:paraId="2CEEDD58" w14:textId="77777777" w:rsidR="00A40095" w:rsidRDefault="00A40095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83917" w14:textId="77777777" w:rsidR="00953D60" w:rsidRDefault="00953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C188" w14:textId="77777777" w:rsidR="00953D60" w:rsidRDefault="00953D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9083" w14:textId="77777777" w:rsidR="00953D60" w:rsidRDefault="00953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72C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25AA25E9"/>
    <w:multiLevelType w:val="multilevel"/>
    <w:tmpl w:val="16506B6C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4" w15:restartNumberingAfterBreak="0">
    <w:nsid w:val="2A2B5D1C"/>
    <w:multiLevelType w:val="multilevel"/>
    <w:tmpl w:val="16506B6C"/>
    <w:numStyleLink w:val="ListNumbers"/>
  </w:abstractNum>
  <w:abstractNum w:abstractNumId="5" w15:restartNumberingAfterBreak="0">
    <w:nsid w:val="38C10957"/>
    <w:multiLevelType w:val="multilevel"/>
    <w:tmpl w:val="16506B6C"/>
    <w:numStyleLink w:val="ListNumbers"/>
  </w:abstractNum>
  <w:abstractNum w:abstractNumId="6" w15:restartNumberingAfterBreak="0">
    <w:nsid w:val="6E1209CA"/>
    <w:multiLevelType w:val="multilevel"/>
    <w:tmpl w:val="16506B6C"/>
    <w:numStyleLink w:val="ListNumbers"/>
  </w:abstractNum>
  <w:abstractNum w:abstractNumId="7" w15:restartNumberingAfterBreak="0">
    <w:nsid w:val="7A2C43DC"/>
    <w:multiLevelType w:val="multilevel"/>
    <w:tmpl w:val="16506B6C"/>
    <w:numStyleLink w:val="ListNumbers"/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281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8F"/>
    <w:rsid w:val="00002907"/>
    <w:rsid w:val="0000711A"/>
    <w:rsid w:val="000252C9"/>
    <w:rsid w:val="00030CD2"/>
    <w:rsid w:val="00035312"/>
    <w:rsid w:val="000413C9"/>
    <w:rsid w:val="00042896"/>
    <w:rsid w:val="000437C5"/>
    <w:rsid w:val="000474AE"/>
    <w:rsid w:val="000619B8"/>
    <w:rsid w:val="0006563A"/>
    <w:rsid w:val="00070F71"/>
    <w:rsid w:val="00071857"/>
    <w:rsid w:val="00077968"/>
    <w:rsid w:val="000815D6"/>
    <w:rsid w:val="000906B0"/>
    <w:rsid w:val="000917FB"/>
    <w:rsid w:val="00092DD9"/>
    <w:rsid w:val="000A2BDA"/>
    <w:rsid w:val="000A48F9"/>
    <w:rsid w:val="000A5D89"/>
    <w:rsid w:val="000B5EAA"/>
    <w:rsid w:val="000C2EE3"/>
    <w:rsid w:val="000C7D84"/>
    <w:rsid w:val="000D1541"/>
    <w:rsid w:val="000D6B75"/>
    <w:rsid w:val="000E0E1E"/>
    <w:rsid w:val="000E6C7C"/>
    <w:rsid w:val="0010329A"/>
    <w:rsid w:val="00110BAF"/>
    <w:rsid w:val="00112DF2"/>
    <w:rsid w:val="001230AA"/>
    <w:rsid w:val="00125BBE"/>
    <w:rsid w:val="001351C0"/>
    <w:rsid w:val="00146615"/>
    <w:rsid w:val="00147FA6"/>
    <w:rsid w:val="001608D7"/>
    <w:rsid w:val="00164148"/>
    <w:rsid w:val="00171E92"/>
    <w:rsid w:val="00173EEB"/>
    <w:rsid w:val="00175542"/>
    <w:rsid w:val="0018128A"/>
    <w:rsid w:val="001871B6"/>
    <w:rsid w:val="00190B0E"/>
    <w:rsid w:val="001A2B33"/>
    <w:rsid w:val="001C6474"/>
    <w:rsid w:val="001E31E2"/>
    <w:rsid w:val="001E4906"/>
    <w:rsid w:val="001E5DC2"/>
    <w:rsid w:val="001E656F"/>
    <w:rsid w:val="001E6F03"/>
    <w:rsid w:val="001F46B4"/>
    <w:rsid w:val="001F554D"/>
    <w:rsid w:val="001F6CEB"/>
    <w:rsid w:val="00200CC8"/>
    <w:rsid w:val="00206E58"/>
    <w:rsid w:val="00210B37"/>
    <w:rsid w:val="002170BB"/>
    <w:rsid w:val="00242D00"/>
    <w:rsid w:val="002436A6"/>
    <w:rsid w:val="002438B7"/>
    <w:rsid w:val="002450EE"/>
    <w:rsid w:val="0024773F"/>
    <w:rsid w:val="0025799E"/>
    <w:rsid w:val="002830DE"/>
    <w:rsid w:val="002A1DFF"/>
    <w:rsid w:val="002A5EAE"/>
    <w:rsid w:val="002B2971"/>
    <w:rsid w:val="002B4C72"/>
    <w:rsid w:val="002B5D77"/>
    <w:rsid w:val="002C01C7"/>
    <w:rsid w:val="002C172E"/>
    <w:rsid w:val="002D7160"/>
    <w:rsid w:val="002E2C57"/>
    <w:rsid w:val="002E4153"/>
    <w:rsid w:val="002E5C15"/>
    <w:rsid w:val="002F3C05"/>
    <w:rsid w:val="002F3C7E"/>
    <w:rsid w:val="002F45E5"/>
    <w:rsid w:val="002F47B6"/>
    <w:rsid w:val="002F5EE8"/>
    <w:rsid w:val="002F6A88"/>
    <w:rsid w:val="00306853"/>
    <w:rsid w:val="00306E38"/>
    <w:rsid w:val="00315FEF"/>
    <w:rsid w:val="00316430"/>
    <w:rsid w:val="00330F82"/>
    <w:rsid w:val="00334108"/>
    <w:rsid w:val="003348FD"/>
    <w:rsid w:val="00340713"/>
    <w:rsid w:val="0034204E"/>
    <w:rsid w:val="0034310B"/>
    <w:rsid w:val="00344E25"/>
    <w:rsid w:val="00362E0D"/>
    <w:rsid w:val="003659EE"/>
    <w:rsid w:val="003673DF"/>
    <w:rsid w:val="00381EEE"/>
    <w:rsid w:val="00392688"/>
    <w:rsid w:val="00393F6F"/>
    <w:rsid w:val="003A1FCC"/>
    <w:rsid w:val="003A6569"/>
    <w:rsid w:val="003B09B4"/>
    <w:rsid w:val="003B183A"/>
    <w:rsid w:val="003C10A2"/>
    <w:rsid w:val="003C11A4"/>
    <w:rsid w:val="003C4B87"/>
    <w:rsid w:val="003D068C"/>
    <w:rsid w:val="003D63A8"/>
    <w:rsid w:val="003E3A9F"/>
    <w:rsid w:val="003F5E38"/>
    <w:rsid w:val="00403F48"/>
    <w:rsid w:val="00407429"/>
    <w:rsid w:val="00425D28"/>
    <w:rsid w:val="00426584"/>
    <w:rsid w:val="0042676F"/>
    <w:rsid w:val="00431D45"/>
    <w:rsid w:val="004355D6"/>
    <w:rsid w:val="00437AC4"/>
    <w:rsid w:val="00443839"/>
    <w:rsid w:val="00445A43"/>
    <w:rsid w:val="00454549"/>
    <w:rsid w:val="00454668"/>
    <w:rsid w:val="004564F4"/>
    <w:rsid w:val="00457042"/>
    <w:rsid w:val="00471F48"/>
    <w:rsid w:val="00475457"/>
    <w:rsid w:val="004754E7"/>
    <w:rsid w:val="00493E0A"/>
    <w:rsid w:val="00494A2D"/>
    <w:rsid w:val="00496C03"/>
    <w:rsid w:val="00496D16"/>
    <w:rsid w:val="004A1E15"/>
    <w:rsid w:val="004B01D2"/>
    <w:rsid w:val="004B604F"/>
    <w:rsid w:val="004C1768"/>
    <w:rsid w:val="004D00DD"/>
    <w:rsid w:val="004D1A32"/>
    <w:rsid w:val="004E1ECE"/>
    <w:rsid w:val="004E44C0"/>
    <w:rsid w:val="004E5894"/>
    <w:rsid w:val="004F4E3C"/>
    <w:rsid w:val="004F54F5"/>
    <w:rsid w:val="00513CFF"/>
    <w:rsid w:val="00535159"/>
    <w:rsid w:val="0053666A"/>
    <w:rsid w:val="005434DE"/>
    <w:rsid w:val="00551D60"/>
    <w:rsid w:val="00554225"/>
    <w:rsid w:val="00556C51"/>
    <w:rsid w:val="005620A0"/>
    <w:rsid w:val="0056634E"/>
    <w:rsid w:val="00572048"/>
    <w:rsid w:val="0057264C"/>
    <w:rsid w:val="00577A39"/>
    <w:rsid w:val="005814F5"/>
    <w:rsid w:val="00584B4C"/>
    <w:rsid w:val="00584B84"/>
    <w:rsid w:val="00594987"/>
    <w:rsid w:val="00594DB0"/>
    <w:rsid w:val="005A43DD"/>
    <w:rsid w:val="005B406E"/>
    <w:rsid w:val="005C3AEF"/>
    <w:rsid w:val="005C738B"/>
    <w:rsid w:val="005D30BA"/>
    <w:rsid w:val="005D33ED"/>
    <w:rsid w:val="005E0D22"/>
    <w:rsid w:val="005F4391"/>
    <w:rsid w:val="005F44FE"/>
    <w:rsid w:val="00600D44"/>
    <w:rsid w:val="00627D5F"/>
    <w:rsid w:val="00631885"/>
    <w:rsid w:val="0063601E"/>
    <w:rsid w:val="00636903"/>
    <w:rsid w:val="00644843"/>
    <w:rsid w:val="00652A35"/>
    <w:rsid w:val="00652F72"/>
    <w:rsid w:val="00654908"/>
    <w:rsid w:val="00664652"/>
    <w:rsid w:val="00667C16"/>
    <w:rsid w:val="006735D1"/>
    <w:rsid w:val="00673B4C"/>
    <w:rsid w:val="00676786"/>
    <w:rsid w:val="006868D3"/>
    <w:rsid w:val="00687D4A"/>
    <w:rsid w:val="00694E64"/>
    <w:rsid w:val="006A2F63"/>
    <w:rsid w:val="006A3718"/>
    <w:rsid w:val="006B05B1"/>
    <w:rsid w:val="006B5AA8"/>
    <w:rsid w:val="006C7F7B"/>
    <w:rsid w:val="0070487E"/>
    <w:rsid w:val="00704C70"/>
    <w:rsid w:val="00712950"/>
    <w:rsid w:val="00713B0D"/>
    <w:rsid w:val="00715B3E"/>
    <w:rsid w:val="0072510E"/>
    <w:rsid w:val="007308C0"/>
    <w:rsid w:val="0073401D"/>
    <w:rsid w:val="007361D8"/>
    <w:rsid w:val="00736C59"/>
    <w:rsid w:val="00737A99"/>
    <w:rsid w:val="00741A6C"/>
    <w:rsid w:val="00741E69"/>
    <w:rsid w:val="0074329E"/>
    <w:rsid w:val="00747B5C"/>
    <w:rsid w:val="00764A01"/>
    <w:rsid w:val="00770D2E"/>
    <w:rsid w:val="00782E37"/>
    <w:rsid w:val="00794649"/>
    <w:rsid w:val="007A0AA6"/>
    <w:rsid w:val="007B224E"/>
    <w:rsid w:val="007B6D85"/>
    <w:rsid w:val="007C5593"/>
    <w:rsid w:val="007C55E7"/>
    <w:rsid w:val="007C694C"/>
    <w:rsid w:val="007D5FA8"/>
    <w:rsid w:val="007E00D2"/>
    <w:rsid w:val="007E0BBE"/>
    <w:rsid w:val="007E4CC8"/>
    <w:rsid w:val="007F0661"/>
    <w:rsid w:val="0080341F"/>
    <w:rsid w:val="00803E1E"/>
    <w:rsid w:val="008047FF"/>
    <w:rsid w:val="00805EB1"/>
    <w:rsid w:val="00806F0F"/>
    <w:rsid w:val="00813C85"/>
    <w:rsid w:val="00817AA5"/>
    <w:rsid w:val="00825372"/>
    <w:rsid w:val="00831224"/>
    <w:rsid w:val="00850D66"/>
    <w:rsid w:val="00851851"/>
    <w:rsid w:val="00855F84"/>
    <w:rsid w:val="00860AB6"/>
    <w:rsid w:val="00865A7C"/>
    <w:rsid w:val="0087636E"/>
    <w:rsid w:val="008800FC"/>
    <w:rsid w:val="00881C97"/>
    <w:rsid w:val="0088408C"/>
    <w:rsid w:val="008920FA"/>
    <w:rsid w:val="008954BB"/>
    <w:rsid w:val="008974D7"/>
    <w:rsid w:val="008A6003"/>
    <w:rsid w:val="008A6E43"/>
    <w:rsid w:val="008B4F5C"/>
    <w:rsid w:val="008B6921"/>
    <w:rsid w:val="008C4D6E"/>
    <w:rsid w:val="008D1D7C"/>
    <w:rsid w:val="008D2DDA"/>
    <w:rsid w:val="008D365D"/>
    <w:rsid w:val="008D47B0"/>
    <w:rsid w:val="008D5837"/>
    <w:rsid w:val="008D7375"/>
    <w:rsid w:val="008E2476"/>
    <w:rsid w:val="009050C6"/>
    <w:rsid w:val="0090693D"/>
    <w:rsid w:val="00921259"/>
    <w:rsid w:val="009217D2"/>
    <w:rsid w:val="009247B1"/>
    <w:rsid w:val="00926F4D"/>
    <w:rsid w:val="009306D1"/>
    <w:rsid w:val="0093216B"/>
    <w:rsid w:val="00936950"/>
    <w:rsid w:val="00944AA0"/>
    <w:rsid w:val="009456B4"/>
    <w:rsid w:val="00953D60"/>
    <w:rsid w:val="00955E32"/>
    <w:rsid w:val="009646FC"/>
    <w:rsid w:val="00967727"/>
    <w:rsid w:val="0097181E"/>
    <w:rsid w:val="009735EB"/>
    <w:rsid w:val="009806B0"/>
    <w:rsid w:val="00990B3C"/>
    <w:rsid w:val="009977D8"/>
    <w:rsid w:val="009A5ECE"/>
    <w:rsid w:val="009A6B0D"/>
    <w:rsid w:val="009C2857"/>
    <w:rsid w:val="009C522D"/>
    <w:rsid w:val="009C572E"/>
    <w:rsid w:val="009D0501"/>
    <w:rsid w:val="009D1833"/>
    <w:rsid w:val="009D1E73"/>
    <w:rsid w:val="009D1FBA"/>
    <w:rsid w:val="009E5603"/>
    <w:rsid w:val="009F4681"/>
    <w:rsid w:val="009F46B4"/>
    <w:rsid w:val="00A01D13"/>
    <w:rsid w:val="00A07AB4"/>
    <w:rsid w:val="00A121B3"/>
    <w:rsid w:val="00A17C05"/>
    <w:rsid w:val="00A225EC"/>
    <w:rsid w:val="00A2303F"/>
    <w:rsid w:val="00A2322C"/>
    <w:rsid w:val="00A3026D"/>
    <w:rsid w:val="00A37190"/>
    <w:rsid w:val="00A40095"/>
    <w:rsid w:val="00A5374B"/>
    <w:rsid w:val="00A54DDD"/>
    <w:rsid w:val="00A56C22"/>
    <w:rsid w:val="00A6343C"/>
    <w:rsid w:val="00A724FA"/>
    <w:rsid w:val="00A8651A"/>
    <w:rsid w:val="00A96A50"/>
    <w:rsid w:val="00AA028F"/>
    <w:rsid w:val="00AA4303"/>
    <w:rsid w:val="00AA6320"/>
    <w:rsid w:val="00AB0984"/>
    <w:rsid w:val="00AB56B0"/>
    <w:rsid w:val="00AB6132"/>
    <w:rsid w:val="00AB643F"/>
    <w:rsid w:val="00AD2B6E"/>
    <w:rsid w:val="00AD549D"/>
    <w:rsid w:val="00AF02E0"/>
    <w:rsid w:val="00AF1CD2"/>
    <w:rsid w:val="00B00853"/>
    <w:rsid w:val="00B01583"/>
    <w:rsid w:val="00B152AF"/>
    <w:rsid w:val="00B165F8"/>
    <w:rsid w:val="00B24089"/>
    <w:rsid w:val="00B253F0"/>
    <w:rsid w:val="00B3236A"/>
    <w:rsid w:val="00B40187"/>
    <w:rsid w:val="00B44332"/>
    <w:rsid w:val="00B47F70"/>
    <w:rsid w:val="00B51CF3"/>
    <w:rsid w:val="00B53D5A"/>
    <w:rsid w:val="00B5746C"/>
    <w:rsid w:val="00B61B2F"/>
    <w:rsid w:val="00B61F7F"/>
    <w:rsid w:val="00B83036"/>
    <w:rsid w:val="00B93B1F"/>
    <w:rsid w:val="00BC2C8D"/>
    <w:rsid w:val="00BC5E8E"/>
    <w:rsid w:val="00BC719D"/>
    <w:rsid w:val="00BD0602"/>
    <w:rsid w:val="00BE100F"/>
    <w:rsid w:val="00BE1269"/>
    <w:rsid w:val="00BE4B49"/>
    <w:rsid w:val="00BE62BD"/>
    <w:rsid w:val="00BE6801"/>
    <w:rsid w:val="00BE6F59"/>
    <w:rsid w:val="00BF1469"/>
    <w:rsid w:val="00C0169D"/>
    <w:rsid w:val="00C0291B"/>
    <w:rsid w:val="00C05740"/>
    <w:rsid w:val="00C06A48"/>
    <w:rsid w:val="00C07190"/>
    <w:rsid w:val="00C16499"/>
    <w:rsid w:val="00C16549"/>
    <w:rsid w:val="00C2007C"/>
    <w:rsid w:val="00C23B96"/>
    <w:rsid w:val="00C24D9A"/>
    <w:rsid w:val="00C265B9"/>
    <w:rsid w:val="00C27BFD"/>
    <w:rsid w:val="00C30715"/>
    <w:rsid w:val="00C37F6A"/>
    <w:rsid w:val="00C4195C"/>
    <w:rsid w:val="00C42412"/>
    <w:rsid w:val="00C44829"/>
    <w:rsid w:val="00C464E0"/>
    <w:rsid w:val="00C518C8"/>
    <w:rsid w:val="00C55AED"/>
    <w:rsid w:val="00C65FE0"/>
    <w:rsid w:val="00C72BFF"/>
    <w:rsid w:val="00C73DA2"/>
    <w:rsid w:val="00C811ED"/>
    <w:rsid w:val="00C81A30"/>
    <w:rsid w:val="00C81FFD"/>
    <w:rsid w:val="00CA3730"/>
    <w:rsid w:val="00CA5EBE"/>
    <w:rsid w:val="00CB6145"/>
    <w:rsid w:val="00CD1BFE"/>
    <w:rsid w:val="00CD382D"/>
    <w:rsid w:val="00CD38BE"/>
    <w:rsid w:val="00CD4CFC"/>
    <w:rsid w:val="00CD7E9B"/>
    <w:rsid w:val="00CE7F7E"/>
    <w:rsid w:val="00CF03BA"/>
    <w:rsid w:val="00D00427"/>
    <w:rsid w:val="00D02C4A"/>
    <w:rsid w:val="00D049D7"/>
    <w:rsid w:val="00D10E00"/>
    <w:rsid w:val="00D2232D"/>
    <w:rsid w:val="00D226CC"/>
    <w:rsid w:val="00D271D9"/>
    <w:rsid w:val="00D35A2B"/>
    <w:rsid w:val="00D51EA9"/>
    <w:rsid w:val="00D53A92"/>
    <w:rsid w:val="00D65AB1"/>
    <w:rsid w:val="00D72342"/>
    <w:rsid w:val="00D7530C"/>
    <w:rsid w:val="00D77363"/>
    <w:rsid w:val="00D83246"/>
    <w:rsid w:val="00D84F8E"/>
    <w:rsid w:val="00D932F5"/>
    <w:rsid w:val="00D9689A"/>
    <w:rsid w:val="00DA2454"/>
    <w:rsid w:val="00DA6390"/>
    <w:rsid w:val="00DA774F"/>
    <w:rsid w:val="00DC1E76"/>
    <w:rsid w:val="00DC2996"/>
    <w:rsid w:val="00DC4B7D"/>
    <w:rsid w:val="00DD10A3"/>
    <w:rsid w:val="00DD6B05"/>
    <w:rsid w:val="00DE35C6"/>
    <w:rsid w:val="00DF4A12"/>
    <w:rsid w:val="00E04D34"/>
    <w:rsid w:val="00E17B75"/>
    <w:rsid w:val="00E205ED"/>
    <w:rsid w:val="00E2428C"/>
    <w:rsid w:val="00E24C15"/>
    <w:rsid w:val="00E400B2"/>
    <w:rsid w:val="00E40B92"/>
    <w:rsid w:val="00E4646D"/>
    <w:rsid w:val="00E55D2E"/>
    <w:rsid w:val="00E64035"/>
    <w:rsid w:val="00E75C56"/>
    <w:rsid w:val="00E80657"/>
    <w:rsid w:val="00E87668"/>
    <w:rsid w:val="00E9350C"/>
    <w:rsid w:val="00E94176"/>
    <w:rsid w:val="00E94A1C"/>
    <w:rsid w:val="00EA2130"/>
    <w:rsid w:val="00EA2470"/>
    <w:rsid w:val="00EA50F7"/>
    <w:rsid w:val="00EB4BDC"/>
    <w:rsid w:val="00EB58C0"/>
    <w:rsid w:val="00EB63ED"/>
    <w:rsid w:val="00EC4AF9"/>
    <w:rsid w:val="00EC5092"/>
    <w:rsid w:val="00ED7629"/>
    <w:rsid w:val="00EE60E4"/>
    <w:rsid w:val="00EE7B4C"/>
    <w:rsid w:val="00EF11AE"/>
    <w:rsid w:val="00EF1B83"/>
    <w:rsid w:val="00EF340A"/>
    <w:rsid w:val="00EF5521"/>
    <w:rsid w:val="00F04C06"/>
    <w:rsid w:val="00F07FBE"/>
    <w:rsid w:val="00F1630B"/>
    <w:rsid w:val="00F23B48"/>
    <w:rsid w:val="00F24997"/>
    <w:rsid w:val="00F249DF"/>
    <w:rsid w:val="00F24B46"/>
    <w:rsid w:val="00F31559"/>
    <w:rsid w:val="00F362CC"/>
    <w:rsid w:val="00F4048D"/>
    <w:rsid w:val="00F41FC6"/>
    <w:rsid w:val="00F42712"/>
    <w:rsid w:val="00F53852"/>
    <w:rsid w:val="00F53E89"/>
    <w:rsid w:val="00F61B69"/>
    <w:rsid w:val="00F63213"/>
    <w:rsid w:val="00F63593"/>
    <w:rsid w:val="00F830BA"/>
    <w:rsid w:val="00F83261"/>
    <w:rsid w:val="00F855F6"/>
    <w:rsid w:val="00FA2DFF"/>
    <w:rsid w:val="00FB486B"/>
    <w:rsid w:val="00FB6414"/>
    <w:rsid w:val="00FC5321"/>
    <w:rsid w:val="00FC6D23"/>
    <w:rsid w:val="00FF1497"/>
    <w:rsid w:val="00FF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."/>
  <w:listSeparator w:val=","/>
  <w14:docId w14:val="72F85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950"/>
    <w:pPr>
      <w:spacing w:after="200" w:line="288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AF02E0"/>
    <w:pPr>
      <w:spacing w:before="480" w:after="320" w:line="276" w:lineRule="auto"/>
      <w:outlineLvl w:val="0"/>
    </w:pPr>
    <w:rPr>
      <w:rFonts w:ascii="Arial Bold" w:eastAsia="MS Gothic" w:hAnsi="Arial Bold"/>
      <w:bCs/>
      <w:sz w:val="32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BC5E8E"/>
    <w:pPr>
      <w:spacing w:before="320" w:after="280" w:line="276" w:lineRule="auto"/>
      <w:outlineLvl w:val="1"/>
    </w:pPr>
    <w:rPr>
      <w:rFonts w:ascii="Arial Bold" w:eastAsia="MS Gothic" w:hAnsi="Arial Bold"/>
      <w:bCs/>
      <w:sz w:val="26"/>
      <w:szCs w:val="26"/>
      <w:lang w:val="en-US" w:eastAsia="en-US"/>
    </w:rPr>
  </w:style>
  <w:style w:type="paragraph" w:styleId="Heading3">
    <w:name w:val="heading 3"/>
    <w:basedOn w:val="Heading2"/>
    <w:link w:val="Heading3Char"/>
    <w:qFormat/>
    <w:rsid w:val="00EC4AF9"/>
    <w:pPr>
      <w:keepNext/>
      <w:keepLines/>
      <w:spacing w:before="280" w:after="24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C73DA2"/>
    <w:pPr>
      <w:spacing w:before="200" w:line="240" w:lineRule="auto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rsid w:val="00C2007C"/>
    <w:p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F02E0"/>
    <w:rPr>
      <w:rFonts w:ascii="Arial Bold" w:eastAsia="MS Gothic" w:hAnsi="Arial Bold"/>
      <w:bCs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BC5E8E"/>
    <w:rPr>
      <w:rFonts w:ascii="Arial Bold" w:eastAsia="MS Gothic" w:hAnsi="Arial Bold"/>
      <w:bCs/>
      <w:sz w:val="26"/>
      <w:szCs w:val="26"/>
      <w:lang w:val="en-US" w:eastAsia="en-US"/>
    </w:rPr>
  </w:style>
  <w:style w:type="character" w:customStyle="1" w:styleId="Heading3Char">
    <w:name w:val="Heading 3 Char"/>
    <w:link w:val="Heading3"/>
    <w:rsid w:val="00EC4AF9"/>
    <w:rPr>
      <w:rFonts w:ascii="Arial Bold" w:eastAsia="MS Gothic" w:hAnsi="Arial Bold"/>
      <w:b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4E1ECE"/>
    <w:pPr>
      <w:spacing w:before="400" w:after="200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 w:line="276" w:lineRule="auto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3401D"/>
    <w:pPr>
      <w:numPr>
        <w:numId w:val="1"/>
      </w:numPr>
      <w:spacing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D02C4A"/>
    <w:pPr>
      <w:numPr>
        <w:numId w:val="9"/>
      </w:numPr>
      <w:spacing w:line="240" w:lineRule="auto"/>
    </w:pPr>
  </w:style>
  <w:style w:type="paragraph" w:styleId="ListNumber2">
    <w:name w:val="List Number 2"/>
    <w:basedOn w:val="ListNumber"/>
    <w:rsid w:val="00BE4B49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3401D"/>
    <w:pPr>
      <w:numPr>
        <w:ilvl w:val="1"/>
        <w:numId w:val="1"/>
      </w:numPr>
      <w:spacing w:line="240" w:lineRule="auto"/>
    </w:pPr>
    <w:rPr>
      <w:lang w:val="en-US"/>
    </w:rPr>
  </w:style>
  <w:style w:type="paragraph" w:styleId="ListParagraph">
    <w:name w:val="List Paragraph"/>
    <w:basedOn w:val="Normal"/>
    <w:rsid w:val="0073401D"/>
    <w:pPr>
      <w:contextualSpacing/>
    </w:pPr>
  </w:style>
  <w:style w:type="paragraph" w:styleId="ListBullet3">
    <w:name w:val="List Bullet 3"/>
    <w:basedOn w:val="Normal"/>
    <w:rsid w:val="0073401D"/>
    <w:pPr>
      <w:numPr>
        <w:ilvl w:val="2"/>
        <w:numId w:val="1"/>
      </w:numPr>
      <w:spacing w:line="240" w:lineRule="auto"/>
    </w:pPr>
  </w:style>
  <w:style w:type="paragraph" w:styleId="ListBullet4">
    <w:name w:val="List Bullet 4"/>
    <w:basedOn w:val="Normal"/>
    <w:rsid w:val="0073401D"/>
    <w:pPr>
      <w:numPr>
        <w:ilvl w:val="3"/>
        <w:numId w:val="1"/>
      </w:numPr>
      <w:spacing w:line="240" w:lineRule="auto"/>
    </w:pPr>
  </w:style>
  <w:style w:type="paragraph" w:styleId="ListBullet5">
    <w:name w:val="List Bullet 5"/>
    <w:basedOn w:val="Normal"/>
    <w:rsid w:val="00C05740"/>
    <w:pPr>
      <w:numPr>
        <w:ilvl w:val="4"/>
        <w:numId w:val="1"/>
      </w:numPr>
    </w:pPr>
  </w:style>
  <w:style w:type="paragraph" w:styleId="ListNumber3">
    <w:name w:val="List Number 3"/>
    <w:basedOn w:val="Normal"/>
    <w:rsid w:val="00493E0A"/>
    <w:pPr>
      <w:numPr>
        <w:ilvl w:val="2"/>
        <w:numId w:val="9"/>
      </w:numPr>
      <w:spacing w:line="240" w:lineRule="auto"/>
    </w:pPr>
  </w:style>
  <w:style w:type="paragraph" w:styleId="ListNumber4">
    <w:name w:val="List Number 4"/>
    <w:basedOn w:val="Normal"/>
    <w:rsid w:val="00D02C4A"/>
    <w:pPr>
      <w:numPr>
        <w:ilvl w:val="3"/>
        <w:numId w:val="9"/>
      </w:numPr>
      <w:spacing w:line="240" w:lineRule="auto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C73DA2"/>
    <w:rPr>
      <w:rFonts w:ascii="Arial Bold" w:eastAsia="MS Mincho" w:hAnsi="Arial Bold" w:cs="Times New Roman"/>
      <w:b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 w:line="276" w:lineRule="auto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 w:line="276" w:lineRule="auto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C2007C"/>
    <w:rPr>
      <w:rFonts w:ascii="Arial" w:eastAsia="MS Mincho" w:hAnsi="Arial" w:cs="Times New Roman"/>
      <w:bCs/>
      <w:iCs/>
      <w:szCs w:val="26"/>
      <w:lang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0474AE"/>
    <w:pPr>
      <w:spacing w:line="240" w:lineRule="auto"/>
    </w:pPr>
    <w:rPr>
      <w:b/>
      <w:bCs/>
      <w:color w:val="4F81BD"/>
      <w:sz w:val="18"/>
      <w:szCs w:val="18"/>
    </w:rPr>
  </w:style>
  <w:style w:type="character" w:styleId="FollowedHyperlink">
    <w:name w:val="FollowedHyperlink"/>
    <w:uiPriority w:val="99"/>
    <w:unhideWhenUsed/>
    <w:rsid w:val="009C572E"/>
    <w:rPr>
      <w:color w:val="800080"/>
      <w:u w:val="single"/>
    </w:rPr>
  </w:style>
  <w:style w:type="paragraph" w:customStyle="1" w:styleId="xl65">
    <w:name w:val="xl65"/>
    <w:basedOn w:val="Normal"/>
    <w:rsid w:val="009C572E"/>
    <w:pPr>
      <w:spacing w:before="100" w:beforeAutospacing="1" w:after="100" w:afterAutospacing="1" w:line="240" w:lineRule="auto"/>
    </w:pPr>
    <w:rPr>
      <w:rFonts w:eastAsia="Times New Roman" w:cs="Arial"/>
      <w:sz w:val="22"/>
      <w:szCs w:val="22"/>
      <w:lang w:eastAsia="en-AU"/>
    </w:rPr>
  </w:style>
  <w:style w:type="paragraph" w:customStyle="1" w:styleId="xl66">
    <w:name w:val="xl66"/>
    <w:basedOn w:val="Normal"/>
    <w:rsid w:val="009C572E"/>
    <w:pPr>
      <w:spacing w:before="100" w:beforeAutospacing="1" w:after="100" w:afterAutospacing="1" w:line="240" w:lineRule="auto"/>
    </w:pPr>
    <w:rPr>
      <w:rFonts w:eastAsia="Times New Roman" w:cs="Arial"/>
      <w:sz w:val="22"/>
      <w:szCs w:val="22"/>
      <w:lang w:eastAsia="en-AU"/>
    </w:rPr>
  </w:style>
  <w:style w:type="paragraph" w:customStyle="1" w:styleId="xl67">
    <w:name w:val="xl67"/>
    <w:basedOn w:val="Normal"/>
    <w:rsid w:val="009C5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68">
    <w:name w:val="xl68"/>
    <w:basedOn w:val="Normal"/>
    <w:rsid w:val="009C5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69">
    <w:name w:val="xl69"/>
    <w:basedOn w:val="Normal"/>
    <w:rsid w:val="009C5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70">
    <w:name w:val="xl70"/>
    <w:basedOn w:val="Normal"/>
    <w:rsid w:val="009C572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71">
    <w:name w:val="xl71"/>
    <w:basedOn w:val="Normal"/>
    <w:rsid w:val="009C572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72">
    <w:name w:val="xl72"/>
    <w:basedOn w:val="Normal"/>
    <w:rsid w:val="009C572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73">
    <w:name w:val="xl73"/>
    <w:basedOn w:val="Normal"/>
    <w:rsid w:val="009C5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74">
    <w:name w:val="xl74"/>
    <w:basedOn w:val="Normal"/>
    <w:rsid w:val="009C5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75">
    <w:name w:val="xl75"/>
    <w:basedOn w:val="Normal"/>
    <w:rsid w:val="009C5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76">
    <w:name w:val="xl76"/>
    <w:basedOn w:val="Normal"/>
    <w:rsid w:val="009C5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77">
    <w:name w:val="xl77"/>
    <w:basedOn w:val="Normal"/>
    <w:rsid w:val="009C5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78">
    <w:name w:val="xl78"/>
    <w:basedOn w:val="Normal"/>
    <w:rsid w:val="009C5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79">
    <w:name w:val="xl79"/>
    <w:basedOn w:val="Normal"/>
    <w:rsid w:val="009C5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80">
    <w:name w:val="xl80"/>
    <w:basedOn w:val="Normal"/>
    <w:rsid w:val="009C5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22"/>
      <w:szCs w:val="22"/>
      <w:lang w:eastAsia="en-AU"/>
    </w:rPr>
  </w:style>
  <w:style w:type="paragraph" w:customStyle="1" w:styleId="xl81">
    <w:name w:val="xl81"/>
    <w:basedOn w:val="Normal"/>
    <w:rsid w:val="009C5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000000"/>
      <w:sz w:val="22"/>
      <w:szCs w:val="22"/>
      <w:lang w:eastAsia="en-AU"/>
    </w:rPr>
  </w:style>
  <w:style w:type="paragraph" w:customStyle="1" w:styleId="xl82">
    <w:name w:val="xl82"/>
    <w:basedOn w:val="Normal"/>
    <w:rsid w:val="009C5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22"/>
      <w:szCs w:val="22"/>
      <w:lang w:eastAsia="en-AU"/>
    </w:rPr>
  </w:style>
  <w:style w:type="paragraph" w:customStyle="1" w:styleId="xl83">
    <w:name w:val="xl83"/>
    <w:basedOn w:val="Normal"/>
    <w:rsid w:val="009C5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84">
    <w:name w:val="xl84"/>
    <w:basedOn w:val="Normal"/>
    <w:rsid w:val="009C5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85">
    <w:name w:val="xl85"/>
    <w:basedOn w:val="Normal"/>
    <w:rsid w:val="009C57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86">
    <w:name w:val="xl86"/>
    <w:basedOn w:val="Normal"/>
    <w:rsid w:val="009C5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87">
    <w:name w:val="xl87"/>
    <w:basedOn w:val="Normal"/>
    <w:rsid w:val="009C5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22"/>
      <w:szCs w:val="22"/>
      <w:lang w:eastAsia="en-AU"/>
    </w:rPr>
  </w:style>
  <w:style w:type="paragraph" w:customStyle="1" w:styleId="xl88">
    <w:name w:val="xl88"/>
    <w:basedOn w:val="Normal"/>
    <w:rsid w:val="009C5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89">
    <w:name w:val="xl89"/>
    <w:basedOn w:val="Normal"/>
    <w:rsid w:val="009C5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90">
    <w:name w:val="xl90"/>
    <w:basedOn w:val="Normal"/>
    <w:rsid w:val="009C57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91">
    <w:name w:val="xl91"/>
    <w:basedOn w:val="Normal"/>
    <w:rsid w:val="009C5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000000"/>
      <w:sz w:val="22"/>
      <w:szCs w:val="22"/>
      <w:lang w:eastAsia="en-AU"/>
    </w:rPr>
  </w:style>
  <w:style w:type="paragraph" w:customStyle="1" w:styleId="xl92">
    <w:name w:val="xl92"/>
    <w:basedOn w:val="Normal"/>
    <w:rsid w:val="009C5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93">
    <w:name w:val="xl93"/>
    <w:basedOn w:val="Normal"/>
    <w:rsid w:val="009C572E"/>
    <w:pP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94">
    <w:name w:val="xl94"/>
    <w:basedOn w:val="Normal"/>
    <w:rsid w:val="009C5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22"/>
      <w:szCs w:val="22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8D5837"/>
  </w:style>
  <w:style w:type="paragraph" w:customStyle="1" w:styleId="font5">
    <w:name w:val="font5"/>
    <w:basedOn w:val="Normal"/>
    <w:rsid w:val="008D5837"/>
    <w:pPr>
      <w:spacing w:before="100" w:beforeAutospacing="1" w:after="100" w:afterAutospacing="1" w:line="240" w:lineRule="auto"/>
    </w:pPr>
    <w:rPr>
      <w:rFonts w:eastAsia="Times New Roman" w:cs="Arial"/>
      <w:b/>
      <w:bCs/>
      <w:sz w:val="22"/>
      <w:szCs w:val="22"/>
      <w:lang w:eastAsia="en-AU"/>
    </w:rPr>
  </w:style>
  <w:style w:type="paragraph" w:customStyle="1" w:styleId="xl95">
    <w:name w:val="xl95"/>
    <w:basedOn w:val="Normal"/>
    <w:rsid w:val="002F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000000"/>
      <w:sz w:val="22"/>
      <w:szCs w:val="22"/>
      <w:lang w:eastAsia="en-AU"/>
    </w:rPr>
  </w:style>
  <w:style w:type="paragraph" w:customStyle="1" w:styleId="xl96">
    <w:name w:val="xl96"/>
    <w:basedOn w:val="Normal"/>
    <w:rsid w:val="002F3C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97">
    <w:name w:val="xl97"/>
    <w:basedOn w:val="Normal"/>
    <w:rsid w:val="002F3C7E"/>
    <w:pP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98">
    <w:name w:val="xl98"/>
    <w:basedOn w:val="Normal"/>
    <w:rsid w:val="002F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99">
    <w:name w:val="xl99"/>
    <w:basedOn w:val="Normal"/>
    <w:rsid w:val="00725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00">
    <w:name w:val="xl100"/>
    <w:basedOn w:val="Normal"/>
    <w:rsid w:val="00725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01">
    <w:name w:val="xl101"/>
    <w:basedOn w:val="Normal"/>
    <w:rsid w:val="007251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000000"/>
      <w:sz w:val="22"/>
      <w:szCs w:val="22"/>
      <w:lang w:eastAsia="en-AU"/>
    </w:rPr>
  </w:style>
  <w:style w:type="paragraph" w:customStyle="1" w:styleId="xl102">
    <w:name w:val="xl102"/>
    <w:basedOn w:val="Normal"/>
    <w:rsid w:val="00725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03">
    <w:name w:val="xl103"/>
    <w:basedOn w:val="Normal"/>
    <w:rsid w:val="00725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04">
    <w:name w:val="xl104"/>
    <w:basedOn w:val="Normal"/>
    <w:rsid w:val="007251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05">
    <w:name w:val="xl105"/>
    <w:basedOn w:val="Normal"/>
    <w:rsid w:val="00725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06">
    <w:name w:val="xl106"/>
    <w:basedOn w:val="Normal"/>
    <w:rsid w:val="00103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000000"/>
      <w:sz w:val="22"/>
      <w:szCs w:val="22"/>
      <w:lang w:eastAsia="en-AU"/>
    </w:rPr>
  </w:style>
  <w:style w:type="paragraph" w:customStyle="1" w:styleId="xl107">
    <w:name w:val="xl107"/>
    <w:basedOn w:val="Normal"/>
    <w:rsid w:val="0010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08">
    <w:name w:val="xl108"/>
    <w:basedOn w:val="Normal"/>
    <w:rsid w:val="0010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09">
    <w:name w:val="xl109"/>
    <w:basedOn w:val="Normal"/>
    <w:rsid w:val="00103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10">
    <w:name w:val="xl110"/>
    <w:basedOn w:val="Normal"/>
    <w:rsid w:val="0010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19">
    <w:name w:val="xl119"/>
    <w:basedOn w:val="Normal"/>
    <w:rsid w:val="00C27BFD"/>
    <w:pPr>
      <w:spacing w:before="100" w:beforeAutospacing="1" w:after="100" w:afterAutospacing="1" w:line="240" w:lineRule="auto"/>
    </w:pPr>
    <w:rPr>
      <w:rFonts w:eastAsia="Times New Roman" w:cs="Arial"/>
      <w:sz w:val="22"/>
      <w:szCs w:val="22"/>
      <w:lang w:eastAsia="en-AU"/>
    </w:rPr>
  </w:style>
  <w:style w:type="paragraph" w:customStyle="1" w:styleId="xl120">
    <w:name w:val="xl120"/>
    <w:basedOn w:val="Normal"/>
    <w:rsid w:val="00C27BFD"/>
    <w:pPr>
      <w:spacing w:before="100" w:beforeAutospacing="1" w:after="100" w:afterAutospacing="1" w:line="240" w:lineRule="auto"/>
    </w:pPr>
    <w:rPr>
      <w:rFonts w:eastAsia="Times New Roman" w:cs="Arial"/>
      <w:sz w:val="22"/>
      <w:szCs w:val="22"/>
      <w:lang w:eastAsia="en-AU"/>
    </w:rPr>
  </w:style>
  <w:style w:type="paragraph" w:customStyle="1" w:styleId="xl121">
    <w:name w:val="xl121"/>
    <w:basedOn w:val="Normal"/>
    <w:rsid w:val="00C2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22">
    <w:name w:val="xl122"/>
    <w:basedOn w:val="Normal"/>
    <w:rsid w:val="00C2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23">
    <w:name w:val="xl123"/>
    <w:basedOn w:val="Normal"/>
    <w:rsid w:val="00C2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24">
    <w:name w:val="xl124"/>
    <w:basedOn w:val="Normal"/>
    <w:rsid w:val="00C27BF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25">
    <w:name w:val="xl125"/>
    <w:basedOn w:val="Normal"/>
    <w:rsid w:val="00C27BF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26">
    <w:name w:val="xl126"/>
    <w:basedOn w:val="Normal"/>
    <w:rsid w:val="00C27BF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27">
    <w:name w:val="xl127"/>
    <w:basedOn w:val="Normal"/>
    <w:rsid w:val="00C2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22"/>
      <w:szCs w:val="22"/>
      <w:lang w:eastAsia="en-AU"/>
    </w:rPr>
  </w:style>
  <w:style w:type="paragraph" w:customStyle="1" w:styleId="xl128">
    <w:name w:val="xl128"/>
    <w:basedOn w:val="Normal"/>
    <w:rsid w:val="00C2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29">
    <w:name w:val="xl129"/>
    <w:basedOn w:val="Normal"/>
    <w:rsid w:val="00C2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30">
    <w:name w:val="xl130"/>
    <w:basedOn w:val="Normal"/>
    <w:rsid w:val="00C2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22"/>
      <w:szCs w:val="22"/>
      <w:lang w:eastAsia="en-AU"/>
    </w:rPr>
  </w:style>
  <w:style w:type="paragraph" w:customStyle="1" w:styleId="xl131">
    <w:name w:val="xl131"/>
    <w:basedOn w:val="Normal"/>
    <w:rsid w:val="00C2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32">
    <w:name w:val="xl132"/>
    <w:basedOn w:val="Normal"/>
    <w:rsid w:val="00C2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33">
    <w:name w:val="xl133"/>
    <w:basedOn w:val="Normal"/>
    <w:rsid w:val="00C2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34">
    <w:name w:val="xl134"/>
    <w:basedOn w:val="Normal"/>
    <w:rsid w:val="00C2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000000"/>
      <w:sz w:val="22"/>
      <w:szCs w:val="22"/>
      <w:lang w:eastAsia="en-AU"/>
    </w:rPr>
  </w:style>
  <w:style w:type="paragraph" w:customStyle="1" w:styleId="xl135">
    <w:name w:val="xl135"/>
    <w:basedOn w:val="Normal"/>
    <w:rsid w:val="00C2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000000"/>
      <w:sz w:val="22"/>
      <w:szCs w:val="22"/>
      <w:lang w:eastAsia="en-AU"/>
    </w:rPr>
  </w:style>
  <w:style w:type="paragraph" w:customStyle="1" w:styleId="xl136">
    <w:name w:val="xl136"/>
    <w:basedOn w:val="Normal"/>
    <w:rsid w:val="00C2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37">
    <w:name w:val="xl137"/>
    <w:basedOn w:val="Normal"/>
    <w:rsid w:val="00C2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38">
    <w:name w:val="xl138"/>
    <w:basedOn w:val="Normal"/>
    <w:rsid w:val="00C27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39">
    <w:name w:val="xl139"/>
    <w:basedOn w:val="Normal"/>
    <w:rsid w:val="00C2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40">
    <w:name w:val="xl140"/>
    <w:basedOn w:val="Normal"/>
    <w:rsid w:val="00C27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41">
    <w:name w:val="xl141"/>
    <w:basedOn w:val="Normal"/>
    <w:rsid w:val="00C27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42">
    <w:name w:val="xl142"/>
    <w:basedOn w:val="Normal"/>
    <w:rsid w:val="00C2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43">
    <w:name w:val="xl143"/>
    <w:basedOn w:val="Normal"/>
    <w:rsid w:val="00C27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44">
    <w:name w:val="xl144"/>
    <w:basedOn w:val="Normal"/>
    <w:rsid w:val="00C27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45">
    <w:name w:val="xl145"/>
    <w:basedOn w:val="Normal"/>
    <w:rsid w:val="00C2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46">
    <w:name w:val="xl146"/>
    <w:basedOn w:val="Normal"/>
    <w:rsid w:val="00C27B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47">
    <w:name w:val="xl147"/>
    <w:basedOn w:val="Normal"/>
    <w:rsid w:val="00C27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48">
    <w:name w:val="xl148"/>
    <w:basedOn w:val="Normal"/>
    <w:rsid w:val="00C27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  <w:lang w:eastAsia="en-AU"/>
    </w:rPr>
  </w:style>
  <w:style w:type="paragraph" w:customStyle="1" w:styleId="xl149">
    <w:name w:val="xl149"/>
    <w:basedOn w:val="Normal"/>
    <w:rsid w:val="00C2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FF0000"/>
      <w:sz w:val="22"/>
      <w:szCs w:val="22"/>
      <w:lang w:eastAsia="en-AU"/>
    </w:rPr>
  </w:style>
  <w:style w:type="paragraph" w:customStyle="1" w:styleId="xl150">
    <w:name w:val="xl150"/>
    <w:basedOn w:val="Normal"/>
    <w:rsid w:val="00C2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FF0000"/>
      <w:sz w:val="22"/>
      <w:szCs w:val="22"/>
      <w:lang w:eastAsia="en-AU"/>
    </w:rPr>
  </w:style>
  <w:style w:type="paragraph" w:customStyle="1" w:styleId="xl151">
    <w:name w:val="xl151"/>
    <w:basedOn w:val="Normal"/>
    <w:rsid w:val="00C2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FF0000"/>
      <w:sz w:val="22"/>
      <w:szCs w:val="22"/>
      <w:lang w:eastAsia="en-AU"/>
    </w:rPr>
  </w:style>
  <w:style w:type="paragraph" w:customStyle="1" w:styleId="xl152">
    <w:name w:val="xl152"/>
    <w:basedOn w:val="Normal"/>
    <w:rsid w:val="00C2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22"/>
      <w:szCs w:val="22"/>
      <w:lang w:eastAsia="en-AU"/>
    </w:rPr>
  </w:style>
  <w:style w:type="paragraph" w:customStyle="1" w:styleId="xl153">
    <w:name w:val="xl153"/>
    <w:basedOn w:val="Normal"/>
    <w:rsid w:val="00C27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22"/>
      <w:szCs w:val="22"/>
      <w:lang w:eastAsia="en-AU"/>
    </w:rPr>
  </w:style>
  <w:style w:type="paragraph" w:customStyle="1" w:styleId="xl154">
    <w:name w:val="xl154"/>
    <w:basedOn w:val="Normal"/>
    <w:rsid w:val="00C2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FF0000"/>
      <w:sz w:val="22"/>
      <w:szCs w:val="22"/>
      <w:lang w:eastAsia="en-AU"/>
    </w:rPr>
  </w:style>
  <w:style w:type="paragraph" w:customStyle="1" w:styleId="xl155">
    <w:name w:val="xl155"/>
    <w:basedOn w:val="Normal"/>
    <w:rsid w:val="00C27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FF0000"/>
      <w:sz w:val="22"/>
      <w:szCs w:val="22"/>
      <w:lang w:eastAsia="en-AU"/>
    </w:rPr>
  </w:style>
  <w:style w:type="paragraph" w:customStyle="1" w:styleId="xl156">
    <w:name w:val="xl156"/>
    <w:basedOn w:val="Normal"/>
    <w:rsid w:val="00C27BF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FF0000"/>
      <w:sz w:val="22"/>
      <w:szCs w:val="22"/>
      <w:lang w:eastAsia="en-AU"/>
    </w:rPr>
  </w:style>
  <w:style w:type="paragraph" w:customStyle="1" w:styleId="xl157">
    <w:name w:val="xl157"/>
    <w:basedOn w:val="Normal"/>
    <w:rsid w:val="00C27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22"/>
      <w:szCs w:val="22"/>
      <w:lang w:eastAsia="en-AU"/>
    </w:rPr>
  </w:style>
  <w:style w:type="paragraph" w:customStyle="1" w:styleId="xl158">
    <w:name w:val="xl158"/>
    <w:basedOn w:val="Normal"/>
    <w:rsid w:val="00C27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FF0000"/>
      <w:sz w:val="22"/>
      <w:szCs w:val="22"/>
      <w:lang w:eastAsia="en-AU"/>
    </w:rPr>
  </w:style>
  <w:style w:type="paragraph" w:customStyle="1" w:styleId="xl159">
    <w:name w:val="xl159"/>
    <w:basedOn w:val="Normal"/>
    <w:rsid w:val="00C2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FF0000"/>
      <w:sz w:val="22"/>
      <w:szCs w:val="22"/>
      <w:lang w:eastAsia="en-AU"/>
    </w:rPr>
  </w:style>
  <w:style w:type="paragraph" w:customStyle="1" w:styleId="xl160">
    <w:name w:val="xl160"/>
    <w:basedOn w:val="Normal"/>
    <w:rsid w:val="00C2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FF0000"/>
      <w:sz w:val="22"/>
      <w:szCs w:val="22"/>
      <w:lang w:eastAsia="en-AU"/>
    </w:rPr>
  </w:style>
  <w:style w:type="paragraph" w:customStyle="1" w:styleId="xl161">
    <w:name w:val="xl161"/>
    <w:basedOn w:val="Normal"/>
    <w:rsid w:val="00C27BFD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FF0000"/>
      <w:sz w:val="22"/>
      <w:szCs w:val="22"/>
      <w:lang w:eastAsia="en-AU"/>
    </w:rPr>
  </w:style>
  <w:style w:type="paragraph" w:customStyle="1" w:styleId="xl162">
    <w:name w:val="xl162"/>
    <w:basedOn w:val="Normal"/>
    <w:rsid w:val="00C27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FF0000"/>
      <w:sz w:val="22"/>
      <w:szCs w:val="22"/>
      <w:lang w:eastAsia="en-AU"/>
    </w:rPr>
  </w:style>
  <w:style w:type="paragraph" w:customStyle="1" w:styleId="xl163">
    <w:name w:val="xl163"/>
    <w:basedOn w:val="Normal"/>
    <w:rsid w:val="00C27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22"/>
      <w:szCs w:val="22"/>
      <w:lang w:eastAsia="en-AU"/>
    </w:rPr>
  </w:style>
  <w:style w:type="paragraph" w:customStyle="1" w:styleId="xl164">
    <w:name w:val="xl164"/>
    <w:basedOn w:val="Normal"/>
    <w:rsid w:val="00C27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FF0000"/>
      <w:sz w:val="22"/>
      <w:szCs w:val="22"/>
      <w:lang w:eastAsia="en-AU"/>
    </w:rPr>
  </w:style>
  <w:style w:type="character" w:styleId="CommentReference">
    <w:name w:val="annotation reference"/>
    <w:basedOn w:val="DefaultParagraphFont"/>
    <w:semiHidden/>
    <w:unhideWhenUsed/>
    <w:rsid w:val="00471F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1F4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1F4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1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1F4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2D2E9A-5319-460F-A819-797E902C8A2F}"/>
</file>

<file path=customXml/itemProps2.xml><?xml version="1.0" encoding="utf-8"?>
<ds:datastoreItem xmlns:ds="http://schemas.openxmlformats.org/officeDocument/2006/customXml" ds:itemID="{4D62A581-DFA9-45FC-97FA-DE652F8BBB57}"/>
</file>

<file path=customXml/itemProps3.xml><?xml version="1.0" encoding="utf-8"?>
<ds:datastoreItem xmlns:ds="http://schemas.openxmlformats.org/officeDocument/2006/customXml" ds:itemID="{EFCFA7B8-B18B-49C6-95E8-0AA51D4333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2945</Words>
  <Characters>16787</Characters>
  <Application>Microsoft Office Word</Application>
  <DocSecurity>0</DocSecurity>
  <Lines>139</Lines>
  <Paragraphs>39</Paragraphs>
  <ScaleCrop>false</ScaleCrop>
  <LinksUpToDate>false</LinksUpToDate>
  <CharactersWithSpaces>19693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register: Councillors and staff</dc:title>
  <dc:subject/>
  <dc:creator>City of Melbourne</dc:creator>
  <cp:keywords/>
  <cp:lastModifiedBy/>
  <cp:revision>1</cp:revision>
  <dcterms:created xsi:type="dcterms:W3CDTF">2023-12-15T01:51:00Z</dcterms:created>
  <dcterms:modified xsi:type="dcterms:W3CDTF">2023-12-15T01:51:00Z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